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601" w:type="dxa"/>
        <w:tblBorders>
          <w:top w:val="thinThickMediumGap" w:sz="12" w:space="0" w:color="632423" w:themeColor="accent2" w:themeShade="80"/>
          <w:left w:val="thinThickMediumGap" w:sz="12" w:space="0" w:color="632423" w:themeColor="accent2" w:themeShade="80"/>
          <w:bottom w:val="thickThinMediumGap" w:sz="12" w:space="0" w:color="632423" w:themeColor="accent2" w:themeShade="80"/>
          <w:right w:val="thickThinMediumGap" w:sz="1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043E8" w:rsidTr="00B30635">
        <w:trPr>
          <w:trHeight w:val="14541"/>
        </w:trPr>
        <w:tc>
          <w:tcPr>
            <w:tcW w:w="11057" w:type="dxa"/>
            <w:shd w:val="clear" w:color="auto" w:fill="auto"/>
          </w:tcPr>
          <w:p w:rsidR="000043E8" w:rsidRDefault="000043E8"/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0"/>
            </w:tblGrid>
            <w:tr w:rsidR="000043E8" w:rsidTr="00B30635">
              <w:trPr>
                <w:trHeight w:val="719"/>
                <w:jc w:val="center"/>
              </w:trPr>
              <w:tc>
                <w:tcPr>
                  <w:tcW w:w="4290" w:type="dxa"/>
                </w:tcPr>
                <w:p w:rsidR="000043E8" w:rsidRPr="000146D6" w:rsidRDefault="000043E8" w:rsidP="000043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46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YURT DIŞI GÖREV DÖNÜŞ RAPORU</w:t>
                  </w:r>
                </w:p>
              </w:tc>
            </w:tr>
          </w:tbl>
          <w:p w:rsidR="000043E8" w:rsidRDefault="00EF05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D13E4" wp14:editId="4390DCAE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162560</wp:posOffset>
                      </wp:positionV>
                      <wp:extent cx="7000875" cy="31623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316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F56" w:rsidRPr="005A3178" w:rsidRDefault="005A3178" w:rsidP="005A317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8D1F56" w:rsidRPr="005A317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Yurt Dışı Görevlendirme Olur Tarihi ve Sayısı:</w:t>
                                  </w:r>
                                </w:p>
                                <w:p w:rsidR="00E354EC" w:rsidRPr="00D37324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DC4ABA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Görevlendirmeyi Talep Eden</w:t>
                                  </w:r>
                                  <w:r w:rsidR="00E354EC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Birim 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  <w:r w:rsidR="00E354EC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                           </w:t>
                                  </w:r>
                                </w:p>
                                <w:p w:rsidR="008D1F56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Katılım Sağlayan Birim</w:t>
                                  </w:r>
                                  <w:r w:rsidR="000B34F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/ Birimler:</w:t>
                                  </w:r>
                                </w:p>
                                <w:p w:rsidR="009542F7" w:rsidRDefault="00515D20" w:rsidP="009542F7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9542F7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Katılım Sağlayan Personelin</w:t>
                                  </w:r>
                                  <w:r w:rsidR="009542F7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542F7" w:rsidRPr="00D37324" w:rsidRDefault="009542F7" w:rsidP="00515D2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9542F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515D20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Adı Soyadı,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T.C Kimlik Numarası</w:t>
                                  </w:r>
                                  <w:r w:rsidR="00515D20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, </w:t>
                                  </w: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İletişim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(Cep) </w:t>
                                  </w:r>
                                  <w:r w:rsidR="00515D20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Numarası, </w:t>
                                  </w:r>
                                  <w:r w:rsidR="00515D20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Ünvanı</w:t>
                                  </w:r>
                                  <w:r w:rsidR="00515D20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, </w:t>
                                  </w:r>
                                  <w:r w:rsidR="009B1B0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Hizmet Sınıfı / 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stihdam Şekli :</w:t>
                                  </w:r>
                                </w:p>
                                <w:p w:rsidR="00FA1E70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9542F7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Göreve İlişkin </w:t>
                                  </w:r>
                                  <w:r w:rsidR="00227F09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Gidiş Tarihi / Dönüş Tarihi / Görev Süresi 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18239C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18239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İlişkin</w:t>
                                  </w:r>
                                  <w:r w:rsidR="009542F7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Yasal Dayanak / </w:t>
                                  </w:r>
                                  <w:r w:rsidR="0018239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Harcama Dayanağı :</w:t>
                                  </w:r>
                                </w:p>
                                <w:p w:rsidR="0018239C" w:rsidRPr="00D37324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18239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İlişkin Yapılan Toplam Masraf</w:t>
                                  </w:r>
                                  <w:r w:rsidR="00EF0571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  <w:p w:rsidR="00FA1E70" w:rsidRPr="00D37324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0B34F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Gidilen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Ülke-Şehir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1E70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Gidiş Amacı:</w:t>
                                  </w:r>
                                </w:p>
                                <w:p w:rsidR="009B1B08" w:rsidRDefault="009B1B08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* Rapor Konusu:</w:t>
                                  </w:r>
                                </w:p>
                                <w:p w:rsidR="009B1B08" w:rsidRPr="00D37324" w:rsidRDefault="009B1B08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Rapor Özeti:</w:t>
                                  </w:r>
                                </w:p>
                                <w:p w:rsidR="00FA1E70" w:rsidRPr="00D37324" w:rsidRDefault="00515D2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* </w:t>
                                  </w:r>
                                  <w:r w:rsidR="00FA1E70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Görevin Gerçekleşti</w:t>
                                  </w:r>
                                  <w:r w:rsidR="002C307B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rildiği Kurum/Organizasyon vb:</w:t>
                                  </w:r>
                                </w:p>
                                <w:p w:rsidR="00FA1E70" w:rsidRPr="000146D6" w:rsidRDefault="00FA1E70" w:rsidP="008D1F5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A1E70" w:rsidRDefault="00FA1E70" w:rsidP="00FA1E7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D1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5.05pt;margin-top:12.8pt;width:551.2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" fillcolor="white [3201]" strokeweight=".5pt">
                      <v:textbox>
                        <w:txbxContent>
                          <w:p w:rsidR="008D1F56" w:rsidRPr="005A3178" w:rsidRDefault="005A3178" w:rsidP="005A317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8D1F56" w:rsidRPr="005A317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Yurt Dışı Görevlendirme Olur Tarihi ve Sayısı:</w:t>
                            </w:r>
                          </w:p>
                          <w:p w:rsidR="00E354EC" w:rsidRPr="00D37324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DC4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Görevlendirmeyi Talep Eden</w:t>
                            </w:r>
                            <w:r w:rsidR="00E354EC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Birim 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  <w:r w:rsidR="00E354EC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8D1F56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Katılım Sağlayan Birim</w:t>
                            </w:r>
                            <w:r w:rsidR="000B34F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 Birimler:</w:t>
                            </w:r>
                          </w:p>
                          <w:p w:rsidR="009542F7" w:rsidRDefault="00515D20" w:rsidP="009542F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9542F7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Katılım Sağlayan Personelin</w:t>
                            </w:r>
                            <w:r w:rsidR="009542F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9542F7" w:rsidRPr="00D37324" w:rsidRDefault="009542F7" w:rsidP="00515D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9542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5D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Adı Soyadı,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T.C Kimlik Numarası</w:t>
                            </w:r>
                            <w:r w:rsidR="00515D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, </w:t>
                            </w: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İletişim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(Cep) </w:t>
                            </w:r>
                            <w:r w:rsidR="00515D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Numarası, </w:t>
                            </w:r>
                            <w:r w:rsidR="00515D20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Ünvanı</w:t>
                            </w:r>
                            <w:r w:rsidR="00515D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, </w:t>
                            </w:r>
                            <w:r w:rsidR="009B1B0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Hizmet Sınıfı / İ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stihdam Şekli :</w:t>
                            </w:r>
                          </w:p>
                          <w:p w:rsidR="00FA1E70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9542F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Göreve İlişkin </w:t>
                            </w:r>
                            <w:r w:rsidR="00227F0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Gidiş Tarihi / Dönüş Tarihi / Görev Süresi 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18239C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18239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İlişkin</w:t>
                            </w:r>
                            <w:r w:rsidR="009542F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Yasal Dayanak / </w:t>
                            </w:r>
                            <w:r w:rsidR="0018239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Harcama Dayanağı :</w:t>
                            </w:r>
                          </w:p>
                          <w:p w:rsidR="0018239C" w:rsidRPr="00D37324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18239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İlişkin Yapılan Toplam Masraf</w:t>
                            </w:r>
                            <w:r w:rsidR="00EF057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:</w:t>
                            </w:r>
                          </w:p>
                          <w:p w:rsidR="00FA1E70" w:rsidRPr="00D37324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0B34F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Gidilen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Ülke-Şehir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FA1E70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Gidiş Amacı:</w:t>
                            </w:r>
                          </w:p>
                          <w:p w:rsidR="009B1B08" w:rsidRDefault="009B1B08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* Rapor Konusu:</w:t>
                            </w:r>
                          </w:p>
                          <w:p w:rsidR="009B1B08" w:rsidRPr="00D37324" w:rsidRDefault="009B1B08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Rapor Özeti:</w:t>
                            </w:r>
                          </w:p>
                          <w:p w:rsidR="00FA1E70" w:rsidRPr="00D37324" w:rsidRDefault="00515D2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* </w:t>
                            </w:r>
                            <w:r w:rsidR="00FA1E70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Görevin Gerçekleşti</w:t>
                            </w:r>
                            <w:r w:rsidR="002C307B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rildiği Kurum/Organizasyon vb:</w:t>
                            </w:r>
                          </w:p>
                          <w:p w:rsidR="00FA1E70" w:rsidRPr="000146D6" w:rsidRDefault="00FA1E70" w:rsidP="008D1F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1E70" w:rsidRDefault="00FA1E70" w:rsidP="00FA1E7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671814" w:rsidRDefault="00671814">
            <w:pPr>
              <w:rPr>
                <w:color w:val="FFFFFF" w:themeColor="background1"/>
              </w:rPr>
            </w:pPr>
          </w:p>
          <w:p w:rsidR="00671814" w:rsidRDefault="00671814">
            <w:pPr>
              <w:rPr>
                <w:color w:val="FFFFFF" w:themeColor="background1"/>
              </w:rPr>
            </w:pPr>
          </w:p>
          <w:p w:rsidR="00E354EC" w:rsidRPr="00480366" w:rsidRDefault="00E354EC">
            <w:pPr>
              <w:rPr>
                <w:color w:val="FFFFFF" w:themeColor="background1"/>
              </w:rPr>
            </w:pPr>
          </w:p>
          <w:p w:rsidR="00B30635" w:rsidRDefault="00480366">
            <w:pPr>
              <w:rPr>
                <w:color w:val="FFFFFF" w:themeColor="background1"/>
              </w:rPr>
            </w:pPr>
            <w:r w:rsidRPr="00480366">
              <w:rPr>
                <w:color w:val="FFFFFF" w:themeColor="background1"/>
              </w:rPr>
              <w:t>.</w:t>
            </w:r>
          </w:p>
          <w:tbl>
            <w:tblPr>
              <w:tblStyle w:val="TabloKlavuzu"/>
              <w:tblpPr w:leftFromText="141" w:rightFromText="141" w:vertAnchor="page" w:horzAnchor="margin" w:tblpX="-147" w:tblpY="6331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11052"/>
            </w:tblGrid>
            <w:tr w:rsidR="00BB43F0" w:rsidTr="005A3178">
              <w:trPr>
                <w:trHeight w:val="8212"/>
              </w:trPr>
              <w:tc>
                <w:tcPr>
                  <w:tcW w:w="11052" w:type="dxa"/>
                </w:tcPr>
                <w:p w:rsidR="00BB43F0" w:rsidRDefault="00BB43F0" w:rsidP="00BB43F0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B43F0" w:rsidRPr="000146D6" w:rsidRDefault="00BB43F0" w:rsidP="00BB43F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0146D6">
                    <w:rPr>
                      <w:rFonts w:ascii="Times New Roman" w:hAnsi="Times New Roman" w:cs="Times New Roman"/>
                      <w:b/>
                      <w:u w:val="single"/>
                    </w:rPr>
                    <w:t>GÖREV RAPORU</w:t>
                  </w:r>
                  <w:r w:rsidRPr="002C307B">
                    <w:rPr>
                      <w:rFonts w:ascii="Times New Roman" w:hAnsi="Times New Roman" w:cs="Times New Roman"/>
                      <w:u w:val="single"/>
                    </w:rPr>
                    <w:t>*</w:t>
                  </w:r>
                  <w:r w:rsidRPr="000146D6">
                    <w:rPr>
                      <w:rFonts w:ascii="Times New Roman" w:hAnsi="Times New Roman" w:cs="Times New Roman"/>
                      <w:b/>
                      <w:u w:val="single"/>
                    </w:rPr>
                    <w:t>:</w:t>
                  </w: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666C83" wp14:editId="2D5D9B55">
                            <wp:simplePos x="0" y="0"/>
                            <wp:positionH relativeFrom="column">
                              <wp:posOffset>52706</wp:posOffset>
                            </wp:positionH>
                            <wp:positionV relativeFrom="paragraph">
                              <wp:posOffset>136298</wp:posOffset>
                            </wp:positionV>
                            <wp:extent cx="5670550" cy="1828800"/>
                            <wp:effectExtent l="19050" t="1104900" r="0" b="1121410"/>
                            <wp:wrapNone/>
                            <wp:docPr id="3" name="Metin Kutusu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053405">
                                      <a:off x="0" y="0"/>
                                      <a:ext cx="56705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B43F0" w:rsidRPr="00DE6C68" w:rsidRDefault="00BB43F0" w:rsidP="00BB43F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DE6C68"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YURT DIŞI GÖREV DÖNÜŞ RAPORU TASLAĞI</w:t>
                                        </w:r>
                                      </w:p>
                                      <w:p w:rsidR="00BB43F0" w:rsidRPr="00DE6C68" w:rsidRDefault="00BB43F0" w:rsidP="00BB43F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DE6C68"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…ÖRNEKTİR…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D666C83" id="Metin Kutusu 3" o:spid="_x0000_s1027" type="#_x0000_t202" style="position:absolute;margin-left:4.15pt;margin-top:10.75pt;width:446.5pt;height:2in;rotation:-1689294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" filled="f" stroked="f">
                            <v:textbox style="mso-fit-shape-to-text:t">
                              <w:txbxContent>
                                <w:p w:rsidR="00BB43F0" w:rsidRPr="00DE6C68" w:rsidRDefault="00BB43F0" w:rsidP="00BB43F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E6C68"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YURT DIŞI GÖREV DÖNÜŞ RAPORU TASLAĞI</w:t>
                                  </w:r>
                                </w:p>
                                <w:p w:rsidR="00BB43F0" w:rsidRPr="00DE6C68" w:rsidRDefault="00BB43F0" w:rsidP="00BB43F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E6C68"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…ÖRNEKTİR…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B43F0" w:rsidRPr="00480366" w:rsidRDefault="00BB43F0" w:rsidP="00BB43F0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B30635" w:rsidRPr="00480366" w:rsidRDefault="00B30635">
            <w:pPr>
              <w:rPr>
                <w:color w:val="FFFFFF" w:themeColor="background1"/>
              </w:rPr>
            </w:pPr>
          </w:p>
          <w:tbl>
            <w:tblPr>
              <w:tblStyle w:val="TabloKlavuzu"/>
              <w:tblW w:w="11069" w:type="dxa"/>
              <w:tblLayout w:type="fixed"/>
              <w:tblLook w:val="04A0" w:firstRow="1" w:lastRow="0" w:firstColumn="1" w:lastColumn="0" w:noHBand="0" w:noVBand="1"/>
            </w:tblPr>
            <w:tblGrid>
              <w:gridCol w:w="11069"/>
            </w:tblGrid>
            <w:tr w:rsidR="000043E8" w:rsidTr="005A3178">
              <w:trPr>
                <w:trHeight w:val="7861"/>
              </w:trPr>
              <w:tc>
                <w:tcPr>
                  <w:tcW w:w="11069" w:type="dxa"/>
                </w:tcPr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D23998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SONUÇ ve DEĞERLENDİRME**:</w:t>
                  </w: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354EC" w:rsidRPr="00480366" w:rsidRDefault="00BB43F0" w:rsidP="00E354EC"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CC2AB3F" wp14:editId="733044DC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2193290</wp:posOffset>
                            </wp:positionV>
                            <wp:extent cx="1352550" cy="635000"/>
                            <wp:effectExtent l="0" t="0" r="19050" b="12700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52550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B43F0" w:rsidRPr="002C307B" w:rsidRDefault="00BB43F0" w:rsidP="00BB43F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Raporu Hazırlayanların Adı Soyadı ve imzası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C2AB3F" id="Dikdörtgen 1" o:spid="_x0000_s1028" style="position:absolute;margin-left:65.55pt;margin-top:172.7pt;width:106.5pt;height:5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" fillcolor="window" strokecolor="windowText">
                            <v:textbox>
                              <w:txbxContent>
                                <w:p w:rsidR="00BB43F0" w:rsidRPr="002C307B" w:rsidRDefault="00BB43F0" w:rsidP="00BB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Raporu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Hazırlayanların Adı Soyadı ve imzası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9135FC9" wp14:editId="074E78B7">
                            <wp:simplePos x="0" y="0"/>
                            <wp:positionH relativeFrom="column">
                              <wp:posOffset>4604385</wp:posOffset>
                            </wp:positionH>
                            <wp:positionV relativeFrom="paragraph">
                              <wp:posOffset>2231390</wp:posOffset>
                            </wp:positionV>
                            <wp:extent cx="1339850" cy="596900"/>
                            <wp:effectExtent l="0" t="0" r="12700" b="1270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39850" cy="596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B43F0" w:rsidRPr="002C307B" w:rsidRDefault="00BB43F0" w:rsidP="00BB43F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Birim Amirinin Adı Soyadı ve imzası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35FC9" id="Dikdörtgen 2" o:spid="_x0000_s1029" style="position:absolute;margin-left:362.55pt;margin-top:175.7pt;width:105.5pt;height:4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" fillcolor="window" strokecolor="windowText">
                            <v:textbox>
                              <w:txbxContent>
                                <w:p w:rsidR="00BB43F0" w:rsidRPr="002C307B" w:rsidRDefault="00BB43F0" w:rsidP="00BB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Birim Amirinin Adı Soyadı ve imzası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30635" w:rsidRPr="00F76E0D" w:rsidRDefault="00B30635" w:rsidP="00B30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(*) Görev Raporu: Görevin amacı, gerekçe ve program dâhilindeki gözlem ve tespitleri içerecek şekilde kapsamlı ve yapılan teknik çalışma faaliyetlerinden bahsedilerek hazırlanması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0635" w:rsidRPr="00F76E0D" w:rsidRDefault="00B30635" w:rsidP="00B30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(**) Sonuç ve Değerlendirme: Görevin Ülkemizde Tarım ve Orman sektöründe optimum koşullar ile en üst düzeyde verimin ne şekilde sağlanması üzerine önerileri içerecek şekilde hazırlanması.   </w:t>
            </w:r>
          </w:p>
          <w:p w:rsidR="004B3E19" w:rsidRPr="00486F54" w:rsidRDefault="00B30635" w:rsidP="00826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0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Göreve Katılım Sağlayan Personelin Dikkatine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: Hazırlanacak olan “Görev Dönüş Raporu” nun; “Times New Roman” 12 punto yazı karakteri ile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 yazılması, göreve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 xml:space="preserve"> katılım sağlayan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 birden fazla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 katılım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cı olması halinde </w:t>
            </w:r>
            <w:r w:rsidR="008264A4">
              <w:rPr>
                <w:rFonts w:ascii="Times New Roman" w:hAnsi="Times New Roman" w:cs="Times New Roman"/>
                <w:sz w:val="18"/>
                <w:szCs w:val="18"/>
              </w:rPr>
              <w:t xml:space="preserve">müşterek bir çalışma 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>ile söz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 konusu göreve ilişkin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tek </w:t>
            </w:r>
            <w:r w:rsidR="00E80FC1">
              <w:rPr>
                <w:rFonts w:ascii="Times New Roman" w:hAnsi="Times New Roman" w:cs="Times New Roman"/>
                <w:sz w:val="18"/>
                <w:szCs w:val="18"/>
              </w:rPr>
              <w:t>bir rapor düzenlenmesi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 xml:space="preserve">, katılımcıların ve Birim Amirinin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 soyad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 ve imzaları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yer alacak şekilde </w:t>
            </w:r>
            <w:r w:rsidRPr="00F76E0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"Portable Document Format" (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PDF) formatında Makam Oluru ile birlikte </w:t>
            </w:r>
            <w:r w:rsidR="00EF0571">
              <w:rPr>
                <w:rFonts w:ascii="Times New Roman" w:hAnsi="Times New Roman" w:cs="Times New Roman"/>
                <w:sz w:val="18"/>
                <w:szCs w:val="18"/>
              </w:rPr>
              <w:t xml:space="preserve">talep edilen bilgilerin eksiksiz ve tam şekilde doldurularak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gönderilmesi önemle rica olunur.</w:t>
            </w:r>
          </w:p>
        </w:tc>
      </w:tr>
    </w:tbl>
    <w:p w:rsidR="00082046" w:rsidRDefault="00082046" w:rsidP="00A90A58"/>
    <w:sectPr w:rsidR="00082046" w:rsidSect="00DC4ABA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CD" w:rsidRDefault="000129CD" w:rsidP="00A90A58">
      <w:pPr>
        <w:spacing w:after="0" w:line="240" w:lineRule="auto"/>
      </w:pPr>
      <w:r>
        <w:separator/>
      </w:r>
    </w:p>
  </w:endnote>
  <w:endnote w:type="continuationSeparator" w:id="0">
    <w:p w:rsidR="000129CD" w:rsidRDefault="000129CD" w:rsidP="00A9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CD" w:rsidRDefault="000129CD" w:rsidP="00A90A58">
      <w:pPr>
        <w:spacing w:after="0" w:line="240" w:lineRule="auto"/>
      </w:pPr>
      <w:r>
        <w:separator/>
      </w:r>
    </w:p>
  </w:footnote>
  <w:footnote w:type="continuationSeparator" w:id="0">
    <w:p w:rsidR="000129CD" w:rsidRDefault="000129CD" w:rsidP="00A9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6A04"/>
    <w:multiLevelType w:val="hybridMultilevel"/>
    <w:tmpl w:val="DC8C97CE"/>
    <w:lvl w:ilvl="0" w:tplc="01707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D06"/>
    <w:multiLevelType w:val="hybridMultilevel"/>
    <w:tmpl w:val="30824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0A33"/>
    <w:multiLevelType w:val="hybridMultilevel"/>
    <w:tmpl w:val="E8082E3A"/>
    <w:lvl w:ilvl="0" w:tplc="01707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1088"/>
    <w:multiLevelType w:val="hybridMultilevel"/>
    <w:tmpl w:val="B1C0AEB6"/>
    <w:lvl w:ilvl="0" w:tplc="01707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A20"/>
    <w:multiLevelType w:val="hybridMultilevel"/>
    <w:tmpl w:val="50D09CA0"/>
    <w:lvl w:ilvl="0" w:tplc="01707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531B"/>
    <w:multiLevelType w:val="hybridMultilevel"/>
    <w:tmpl w:val="A3E61D56"/>
    <w:lvl w:ilvl="0" w:tplc="01707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E8"/>
    <w:rsid w:val="000043E8"/>
    <w:rsid w:val="000129CD"/>
    <w:rsid w:val="000146D6"/>
    <w:rsid w:val="00025C73"/>
    <w:rsid w:val="00082046"/>
    <w:rsid w:val="000A1804"/>
    <w:rsid w:val="000B0F17"/>
    <w:rsid w:val="000B34F4"/>
    <w:rsid w:val="001005D1"/>
    <w:rsid w:val="00156EF8"/>
    <w:rsid w:val="0018239C"/>
    <w:rsid w:val="00227F09"/>
    <w:rsid w:val="00262A17"/>
    <w:rsid w:val="002C307B"/>
    <w:rsid w:val="002F6A08"/>
    <w:rsid w:val="00327B28"/>
    <w:rsid w:val="00356AC0"/>
    <w:rsid w:val="003608DD"/>
    <w:rsid w:val="003A3826"/>
    <w:rsid w:val="0041593E"/>
    <w:rsid w:val="00480366"/>
    <w:rsid w:val="00486F54"/>
    <w:rsid w:val="004B3E19"/>
    <w:rsid w:val="00510039"/>
    <w:rsid w:val="00515D20"/>
    <w:rsid w:val="00546BEE"/>
    <w:rsid w:val="00575B5F"/>
    <w:rsid w:val="005A3178"/>
    <w:rsid w:val="005D1474"/>
    <w:rsid w:val="005D65F7"/>
    <w:rsid w:val="006534D6"/>
    <w:rsid w:val="00670F7F"/>
    <w:rsid w:val="00671814"/>
    <w:rsid w:val="006811F0"/>
    <w:rsid w:val="00753037"/>
    <w:rsid w:val="00794FBE"/>
    <w:rsid w:val="008264A4"/>
    <w:rsid w:val="0086509A"/>
    <w:rsid w:val="008C65FC"/>
    <w:rsid w:val="008D1F56"/>
    <w:rsid w:val="008D2359"/>
    <w:rsid w:val="00906B2B"/>
    <w:rsid w:val="009153E5"/>
    <w:rsid w:val="009542F7"/>
    <w:rsid w:val="00962FD2"/>
    <w:rsid w:val="009B1B08"/>
    <w:rsid w:val="00A01D58"/>
    <w:rsid w:val="00A50F93"/>
    <w:rsid w:val="00A63EE5"/>
    <w:rsid w:val="00A90A58"/>
    <w:rsid w:val="00B21955"/>
    <w:rsid w:val="00B30635"/>
    <w:rsid w:val="00B900F7"/>
    <w:rsid w:val="00BB43F0"/>
    <w:rsid w:val="00BC5E65"/>
    <w:rsid w:val="00D13E59"/>
    <w:rsid w:val="00D23998"/>
    <w:rsid w:val="00D37324"/>
    <w:rsid w:val="00DB267B"/>
    <w:rsid w:val="00DC4ABA"/>
    <w:rsid w:val="00DE6C68"/>
    <w:rsid w:val="00DF1C7A"/>
    <w:rsid w:val="00E354EC"/>
    <w:rsid w:val="00E55DF9"/>
    <w:rsid w:val="00E80FC1"/>
    <w:rsid w:val="00EA0CF9"/>
    <w:rsid w:val="00EE12E7"/>
    <w:rsid w:val="00EF0571"/>
    <w:rsid w:val="00EF7B6C"/>
    <w:rsid w:val="00F0340D"/>
    <w:rsid w:val="00F508F9"/>
    <w:rsid w:val="00F76E0D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E079"/>
  <w15:docId w15:val="{6B5463BE-6476-44E5-BC67-0350771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A58"/>
  </w:style>
  <w:style w:type="paragraph" w:styleId="AltBilgi">
    <w:name w:val="footer"/>
    <w:basedOn w:val="Normal"/>
    <w:link w:val="AltBilgiChar"/>
    <w:uiPriority w:val="99"/>
    <w:unhideWhenUsed/>
    <w:rsid w:val="00A9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A58"/>
  </w:style>
  <w:style w:type="paragraph" w:styleId="ListeParagraf">
    <w:name w:val="List Paragraph"/>
    <w:basedOn w:val="Normal"/>
    <w:uiPriority w:val="34"/>
    <w:qFormat/>
    <w:rsid w:val="0048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5D1B0-DB0C-4993-9D02-C65D2C0A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691A7-B325-4F9B-B34C-5EE16BA3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1612-338F-4C16-AC8B-0210E338CF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BAYOĞLU</dc:creator>
  <cp:lastModifiedBy>Hüseyin KİREMİT</cp:lastModifiedBy>
  <cp:revision>7</cp:revision>
  <cp:lastPrinted>2021-11-03T11:41:00Z</cp:lastPrinted>
  <dcterms:created xsi:type="dcterms:W3CDTF">2024-04-05T07:00:00Z</dcterms:created>
  <dcterms:modified xsi:type="dcterms:W3CDTF">2024-04-15T08:21:00Z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