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8A" w:rsidRDefault="00447D8A">
      <w:bookmarkStart w:id="0" w:name="_GoBack"/>
      <w:bookmarkEnd w:id="0"/>
    </w:p>
    <w:p w:rsidR="00282FA2" w:rsidRDefault="00282FA2" w:rsidP="00AE37E6">
      <w:pPr>
        <w:jc w:val="center"/>
        <w:rPr>
          <w:rFonts w:ascii="Arial" w:hAnsi="Arial" w:cs="Arial"/>
          <w:b/>
          <w:sz w:val="28"/>
          <w:szCs w:val="28"/>
        </w:rPr>
      </w:pPr>
    </w:p>
    <w:p w:rsidR="00282FA2" w:rsidRDefault="00282FA2" w:rsidP="00AE37E6">
      <w:pPr>
        <w:jc w:val="center"/>
        <w:rPr>
          <w:rFonts w:ascii="Arial" w:hAnsi="Arial" w:cs="Arial"/>
          <w:b/>
          <w:sz w:val="28"/>
          <w:szCs w:val="28"/>
        </w:rPr>
      </w:pPr>
    </w:p>
    <w:p w:rsidR="00AE37E6" w:rsidRPr="00AE37E6" w:rsidRDefault="00AE37E6" w:rsidP="00AE37E6">
      <w:pPr>
        <w:jc w:val="center"/>
        <w:rPr>
          <w:rFonts w:ascii="Arial" w:hAnsi="Arial" w:cs="Arial"/>
          <w:b/>
          <w:sz w:val="28"/>
          <w:szCs w:val="28"/>
        </w:rPr>
      </w:pPr>
      <w:r w:rsidRPr="00AE37E6">
        <w:rPr>
          <w:rFonts w:ascii="Arial" w:hAnsi="Arial" w:cs="Arial"/>
          <w:b/>
          <w:sz w:val="28"/>
          <w:szCs w:val="28"/>
        </w:rPr>
        <w:t>İYİ TARIM U</w:t>
      </w:r>
      <w:r w:rsidR="006576E7">
        <w:rPr>
          <w:rFonts w:ascii="Arial" w:hAnsi="Arial" w:cs="Arial"/>
          <w:b/>
          <w:sz w:val="28"/>
          <w:szCs w:val="28"/>
        </w:rPr>
        <w:t>YGULAMALARI</w:t>
      </w:r>
      <w:r w:rsidR="004D140C">
        <w:rPr>
          <w:rFonts w:ascii="Arial" w:hAnsi="Arial" w:cs="Arial"/>
          <w:b/>
          <w:sz w:val="28"/>
          <w:szCs w:val="28"/>
        </w:rPr>
        <w:t xml:space="preserve"> BİTKİSEL ÜRETİM</w:t>
      </w:r>
      <w:r w:rsidR="00ED130D">
        <w:rPr>
          <w:rFonts w:ascii="Arial" w:hAnsi="Arial" w:cs="Arial"/>
          <w:b/>
          <w:sz w:val="28"/>
          <w:szCs w:val="28"/>
        </w:rPr>
        <w:t xml:space="preserve"> GÖSTERGELERİ</w:t>
      </w:r>
      <w:r w:rsidR="006576E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page" w:tblpX="3118" w:tblpY="507"/>
        <w:tblW w:w="0" w:type="auto"/>
        <w:tblLook w:val="04A0" w:firstRow="1" w:lastRow="0" w:firstColumn="1" w:lastColumn="0" w:noHBand="0" w:noVBand="1"/>
      </w:tblPr>
      <w:tblGrid>
        <w:gridCol w:w="2033"/>
        <w:gridCol w:w="1194"/>
        <w:gridCol w:w="1843"/>
        <w:gridCol w:w="2268"/>
        <w:gridCol w:w="2693"/>
      </w:tblGrid>
      <w:tr w:rsidR="00064A71" w:rsidRPr="00064A71" w:rsidTr="00064A71">
        <w:tc>
          <w:tcPr>
            <w:tcW w:w="203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Yıllar</w:t>
            </w: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İl Sayısı</w:t>
            </w:r>
          </w:p>
        </w:tc>
        <w:tc>
          <w:tcPr>
            <w:tcW w:w="184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Üretici </w:t>
            </w:r>
            <w:r w:rsidRPr="00064A71">
              <w:rPr>
                <w:rFonts w:ascii="Arial" w:hAnsi="Arial" w:cs="Arial"/>
                <w:b/>
                <w:sz w:val="24"/>
                <w:szCs w:val="24"/>
              </w:rPr>
              <w:t>Sayısı</w:t>
            </w:r>
          </w:p>
        </w:tc>
        <w:tc>
          <w:tcPr>
            <w:tcW w:w="2268" w:type="dxa"/>
          </w:tcPr>
          <w:p w:rsid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BA0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Üretim Alanı (</w:t>
            </w:r>
            <w:r w:rsidR="00BA06D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64A71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2693" w:type="dxa"/>
          </w:tcPr>
          <w:p w:rsid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BA0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Üretim Miktarı (</w:t>
            </w:r>
            <w:r w:rsidR="00BA06D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64A71">
              <w:rPr>
                <w:rFonts w:ascii="Arial" w:hAnsi="Arial" w:cs="Arial"/>
                <w:b/>
                <w:sz w:val="24"/>
                <w:szCs w:val="24"/>
              </w:rPr>
              <w:t>on)</w:t>
            </w:r>
          </w:p>
        </w:tc>
      </w:tr>
      <w:tr w:rsidR="00064A71" w:rsidRPr="00064A71" w:rsidTr="00010109">
        <w:tc>
          <w:tcPr>
            <w:tcW w:w="203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268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5</w:t>
            </w:r>
            <w:r w:rsidR="00BA06DE">
              <w:rPr>
                <w:rFonts w:ascii="Arial" w:hAnsi="Arial" w:cs="Arial"/>
                <w:sz w:val="24"/>
                <w:szCs w:val="24"/>
              </w:rPr>
              <w:t>3.607</w:t>
            </w:r>
          </w:p>
        </w:tc>
        <w:tc>
          <w:tcPr>
            <w:tcW w:w="2693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56.000</w:t>
            </w:r>
          </w:p>
        </w:tc>
      </w:tr>
      <w:tr w:rsidR="00064A71" w:rsidRPr="00064A71" w:rsidTr="00010109">
        <w:tc>
          <w:tcPr>
            <w:tcW w:w="203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02A0F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64A71" w:rsidRPr="00064A71" w:rsidRDefault="00902A0F" w:rsidP="002B77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064A71" w:rsidRPr="00064A71" w:rsidRDefault="00902A0F" w:rsidP="002B77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9.570</w:t>
            </w:r>
          </w:p>
        </w:tc>
        <w:tc>
          <w:tcPr>
            <w:tcW w:w="2268" w:type="dxa"/>
            <w:vAlign w:val="center"/>
          </w:tcPr>
          <w:p w:rsidR="00902A0F" w:rsidRPr="00902A0F" w:rsidRDefault="00BA06DE" w:rsidP="00902A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2.068.</w:t>
            </w:r>
            <w:r w:rsidR="00902A0F" w:rsidRPr="00902A0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2A0F" w:rsidRPr="00902A0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64A71" w:rsidRPr="00064A71" w:rsidRDefault="00064A71" w:rsidP="002B77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02A0F" w:rsidRPr="00902A0F" w:rsidRDefault="00902A0F" w:rsidP="00902A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A0F">
              <w:rPr>
                <w:rFonts w:ascii="Arial" w:hAnsi="Arial" w:cs="Arial"/>
                <w:color w:val="000000"/>
                <w:sz w:val="24"/>
                <w:szCs w:val="24"/>
              </w:rPr>
              <w:t>5.336.252</w:t>
            </w:r>
          </w:p>
          <w:p w:rsidR="00064A71" w:rsidRPr="00064A71" w:rsidRDefault="00064A71" w:rsidP="002B777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1EA9" w:rsidRPr="00064A71" w:rsidTr="00064A71">
        <w:tc>
          <w:tcPr>
            <w:tcW w:w="2033" w:type="dxa"/>
          </w:tcPr>
          <w:p w:rsidR="00391EA9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EA9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(2007-20</w:t>
            </w:r>
            <w:r w:rsidR="00282F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C302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64A71">
              <w:rPr>
                <w:rFonts w:ascii="Arial" w:hAnsi="Arial" w:cs="Arial"/>
                <w:b/>
                <w:sz w:val="24"/>
                <w:szCs w:val="24"/>
              </w:rPr>
              <w:t>)   Değişim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Oranı</w:t>
            </w:r>
          </w:p>
          <w:p w:rsidR="00391EA9" w:rsidRPr="00064A71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391EA9" w:rsidRPr="00064A71" w:rsidRDefault="00391EA9" w:rsidP="00391E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EA9" w:rsidRDefault="002B7771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391EA9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:rsidR="00391EA9" w:rsidRPr="00064A7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1EA9" w:rsidRDefault="00902A0F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="00391EA9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:rsidR="00391EA9" w:rsidRPr="00064A7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1EA9" w:rsidRDefault="00902A0F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  <w:r w:rsidR="00391EA9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:rsidR="00391EA9" w:rsidRPr="00064A7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4A71" w:rsidRDefault="00064A71"/>
    <w:p w:rsidR="00064A71" w:rsidRDefault="00064A71"/>
    <w:sectPr w:rsidR="00064A71" w:rsidSect="00064A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91"/>
    <w:rsid w:val="00010109"/>
    <w:rsid w:val="00040989"/>
    <w:rsid w:val="00064A71"/>
    <w:rsid w:val="00125E93"/>
    <w:rsid w:val="001C1A73"/>
    <w:rsid w:val="001D311B"/>
    <w:rsid w:val="00282FA2"/>
    <w:rsid w:val="002B7771"/>
    <w:rsid w:val="003013D0"/>
    <w:rsid w:val="00391EA9"/>
    <w:rsid w:val="00447D8A"/>
    <w:rsid w:val="004D140C"/>
    <w:rsid w:val="005912BB"/>
    <w:rsid w:val="006576E7"/>
    <w:rsid w:val="00697D5A"/>
    <w:rsid w:val="0077122D"/>
    <w:rsid w:val="007807E4"/>
    <w:rsid w:val="00840227"/>
    <w:rsid w:val="00873491"/>
    <w:rsid w:val="00902A0F"/>
    <w:rsid w:val="00A36BFE"/>
    <w:rsid w:val="00A67934"/>
    <w:rsid w:val="00AC3025"/>
    <w:rsid w:val="00AE37E6"/>
    <w:rsid w:val="00B769CF"/>
    <w:rsid w:val="00B86126"/>
    <w:rsid w:val="00BA06DE"/>
    <w:rsid w:val="00BC5C55"/>
    <w:rsid w:val="00C41091"/>
    <w:rsid w:val="00E84EF4"/>
    <w:rsid w:val="00ED130D"/>
    <w:rsid w:val="00F4017D"/>
    <w:rsid w:val="00F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3E82E-3585-45AD-AA98-6CCA3CB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36672-123D-47D5-91CB-BF089E183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74B8D-9AFE-40CA-9642-A2DD66D407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16205A-47C7-4E94-9321-DE87705EE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 Tasdemir</dc:creator>
  <cp:lastModifiedBy>Nalan</cp:lastModifiedBy>
  <cp:revision>2</cp:revision>
  <dcterms:created xsi:type="dcterms:W3CDTF">2023-11-11T11:01:00Z</dcterms:created>
  <dcterms:modified xsi:type="dcterms:W3CDTF">2023-11-11T11:01:00Z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