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2B" w:rsidRPr="00D608D6" w:rsidRDefault="00A7462B" w:rsidP="001A33C1">
      <w:pPr>
        <w:pStyle w:val="GvdeMetni"/>
        <w:tabs>
          <w:tab w:val="left" w:pos="1145"/>
          <w:tab w:val="center" w:pos="5244"/>
        </w:tabs>
        <w:ind w:firstLine="708"/>
        <w:jc w:val="center"/>
        <w:rPr>
          <w:b/>
          <w:szCs w:val="24"/>
          <w:lang w:val="tr-TR"/>
        </w:rPr>
      </w:pPr>
      <w:bookmarkStart w:id="0" w:name="_GoBack"/>
      <w:bookmarkEnd w:id="0"/>
      <w:r w:rsidRPr="00D608D6">
        <w:rPr>
          <w:b/>
          <w:szCs w:val="24"/>
          <w:lang w:val="tr-TR"/>
        </w:rPr>
        <w:t>T.C.</w:t>
      </w:r>
    </w:p>
    <w:p w:rsidR="00A7462B" w:rsidRPr="00D608D6" w:rsidRDefault="00A7462B" w:rsidP="00A7462B">
      <w:pPr>
        <w:pStyle w:val="GvdeMetni"/>
        <w:ind w:firstLine="708"/>
        <w:jc w:val="center"/>
        <w:rPr>
          <w:b/>
          <w:szCs w:val="24"/>
          <w:lang w:val="tr-TR"/>
        </w:rPr>
      </w:pPr>
      <w:r w:rsidRPr="00D608D6">
        <w:rPr>
          <w:b/>
          <w:szCs w:val="24"/>
          <w:lang w:val="tr-TR"/>
        </w:rPr>
        <w:t>GIDA, TARIM VE HAYVANCILIK BAKANLIĞI</w:t>
      </w:r>
    </w:p>
    <w:p w:rsidR="00A7462B" w:rsidRPr="00D608D6" w:rsidRDefault="00A7462B" w:rsidP="00A7462B">
      <w:pPr>
        <w:pStyle w:val="GvdeMetni"/>
        <w:ind w:firstLine="708"/>
        <w:jc w:val="center"/>
        <w:rPr>
          <w:b/>
          <w:szCs w:val="24"/>
          <w:lang w:val="tr-TR"/>
        </w:rPr>
      </w:pPr>
      <w:r w:rsidRPr="00D608D6">
        <w:rPr>
          <w:b/>
          <w:szCs w:val="24"/>
          <w:lang w:val="tr-TR"/>
        </w:rPr>
        <w:t>BİLGİ İŞLEM DAİRESİ BAŞKANLIĞI</w:t>
      </w:r>
    </w:p>
    <w:p w:rsidR="00A7462B" w:rsidRPr="00D608D6" w:rsidRDefault="00A7462B" w:rsidP="00921181">
      <w:pPr>
        <w:pStyle w:val="GvdeMetni"/>
        <w:jc w:val="both"/>
        <w:rPr>
          <w:szCs w:val="24"/>
          <w:lang w:val="tr-TR"/>
        </w:rPr>
      </w:pPr>
    </w:p>
    <w:tbl>
      <w:tblPr>
        <w:tblStyle w:val="TableNormal1"/>
        <w:tblW w:w="9674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532"/>
        <w:gridCol w:w="830"/>
        <w:gridCol w:w="134"/>
        <w:gridCol w:w="213"/>
        <w:gridCol w:w="232"/>
        <w:gridCol w:w="268"/>
        <w:gridCol w:w="15"/>
        <w:gridCol w:w="72"/>
        <w:gridCol w:w="496"/>
        <w:gridCol w:w="125"/>
        <w:gridCol w:w="855"/>
        <w:gridCol w:w="702"/>
        <w:gridCol w:w="139"/>
        <w:gridCol w:w="17"/>
        <w:gridCol w:w="708"/>
        <w:gridCol w:w="553"/>
        <w:gridCol w:w="402"/>
        <w:gridCol w:w="628"/>
        <w:gridCol w:w="116"/>
        <w:gridCol w:w="556"/>
        <w:gridCol w:w="437"/>
        <w:gridCol w:w="1632"/>
        <w:gridCol w:w="12"/>
      </w:tblGrid>
      <w:tr w:rsidR="00D608D6" w:rsidTr="00481802">
        <w:trPr>
          <w:trHeight w:hRule="exact" w:val="451"/>
        </w:trPr>
        <w:tc>
          <w:tcPr>
            <w:tcW w:w="2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TC </w: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Kimlik</w:t>
            </w:r>
            <w:proofErr w:type="spellEnd"/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No</w:t>
            </w:r>
          </w:p>
        </w:tc>
        <w:tc>
          <w:tcPr>
            <w:tcW w:w="231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Adı</w:t>
            </w:r>
            <w:proofErr w:type="spellEnd"/>
          </w:p>
        </w:tc>
        <w:tc>
          <w:tcPr>
            <w:tcW w:w="298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608D6" w:rsidRDefault="00D608D6" w:rsidP="000C0E90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608D6" w:rsidRDefault="00D608D6" w:rsidP="000C0E90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608D6" w:rsidRDefault="00D608D6" w:rsidP="000C0E90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608D6" w:rsidRDefault="00D608D6" w:rsidP="000C0E90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608D6" w:rsidRDefault="00D608D6" w:rsidP="000C0E90">
            <w:pPr>
              <w:pStyle w:val="TableParagraph"/>
              <w:ind w:right="1"/>
              <w:jc w:val="center"/>
              <w:rPr>
                <w:rFonts w:ascii="Tahoma" w:hAnsi="Tahoma"/>
                <w:spacing w:val="-1"/>
                <w:sz w:val="16"/>
              </w:rPr>
            </w:pPr>
            <w:proofErr w:type="spellStart"/>
            <w:r>
              <w:rPr>
                <w:rFonts w:ascii="Tahoma" w:hAnsi="Tahoma"/>
                <w:spacing w:val="-1"/>
                <w:sz w:val="16"/>
              </w:rPr>
              <w:t>Fotoğraf</w:t>
            </w:r>
            <w:proofErr w:type="spellEnd"/>
          </w:p>
          <w:p w:rsidR="00060262" w:rsidRDefault="00060262" w:rsidP="000C0E90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(Son 6 ay 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içerisinde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çekilmiş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>)</w:t>
            </w:r>
          </w:p>
        </w:tc>
      </w:tr>
      <w:tr w:rsidR="00D608D6" w:rsidTr="00481802">
        <w:trPr>
          <w:trHeight w:hRule="exact" w:val="426"/>
        </w:trPr>
        <w:tc>
          <w:tcPr>
            <w:tcW w:w="2296" w:type="dxa"/>
            <w:gridSpan w:val="8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Baba</w:t>
            </w:r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Adı</w:t>
            </w:r>
            <w:proofErr w:type="spellEnd"/>
          </w:p>
        </w:tc>
        <w:tc>
          <w:tcPr>
            <w:tcW w:w="231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Doğum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Yeri</w:t>
            </w:r>
            <w:proofErr w:type="spellEnd"/>
          </w:p>
        </w:tc>
        <w:tc>
          <w:tcPr>
            <w:tcW w:w="298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Doğum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081" w:type="dxa"/>
            <w:gridSpan w:val="3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91"/>
        </w:trPr>
        <w:tc>
          <w:tcPr>
            <w:tcW w:w="7593" w:type="dxa"/>
            <w:gridSpan w:val="20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line="190" w:lineRule="exact"/>
              <w:ind w:lef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Nüfusa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Kayıtlı</w:t>
            </w:r>
            <w:proofErr w:type="spellEnd"/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Olduğu</w:t>
            </w:r>
            <w:proofErr w:type="spellEnd"/>
          </w:p>
        </w:tc>
        <w:tc>
          <w:tcPr>
            <w:tcW w:w="2081" w:type="dxa"/>
            <w:gridSpan w:val="3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426"/>
        </w:trPr>
        <w:tc>
          <w:tcPr>
            <w:tcW w:w="2296" w:type="dxa"/>
            <w:gridSpan w:val="8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90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İl</w:t>
            </w:r>
          </w:p>
        </w:tc>
        <w:tc>
          <w:tcPr>
            <w:tcW w:w="231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608D6" w:rsidRDefault="00D608D6" w:rsidP="000C0E90">
            <w:pPr>
              <w:pStyle w:val="TableParagraph"/>
              <w:spacing w:line="190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İlçe</w:t>
            </w:r>
            <w:proofErr w:type="spellEnd"/>
          </w:p>
        </w:tc>
        <w:tc>
          <w:tcPr>
            <w:tcW w:w="298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line="190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Mahalle</w:t>
            </w:r>
            <w:proofErr w:type="spellEnd"/>
            <w:r>
              <w:rPr>
                <w:rFonts w:ascii="Tahoma" w:hAnsi="Tahoma"/>
                <w:b/>
                <w:spacing w:val="-1"/>
                <w:sz w:val="16"/>
              </w:rPr>
              <w:t>/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Köy</w:t>
            </w:r>
            <w:proofErr w:type="spellEnd"/>
          </w:p>
        </w:tc>
        <w:tc>
          <w:tcPr>
            <w:tcW w:w="2081" w:type="dxa"/>
            <w:gridSpan w:val="3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81"/>
        </w:trPr>
        <w:tc>
          <w:tcPr>
            <w:tcW w:w="1362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before="26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Cinsiyeti</w:t>
            </w:r>
            <w:proofErr w:type="spellEnd"/>
          </w:p>
        </w:tc>
        <w:tc>
          <w:tcPr>
            <w:tcW w:w="1555" w:type="dxa"/>
            <w:gridSpan w:val="8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before="26"/>
              <w:ind w:left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Medeni</w:t>
            </w:r>
            <w:proofErr w:type="spellEnd"/>
            <w:r>
              <w:rPr>
                <w:rFonts w:asci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2"/>
                <w:sz w:val="16"/>
              </w:rPr>
              <w:t>Durumu</w:t>
            </w:r>
            <w:proofErr w:type="spellEnd"/>
          </w:p>
        </w:tc>
        <w:tc>
          <w:tcPr>
            <w:tcW w:w="467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before="26"/>
              <w:ind w:left="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Askerlik</w:t>
            </w:r>
            <w:proofErr w:type="spellEnd"/>
            <w:r>
              <w:rPr>
                <w:rFonts w:asci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081" w:type="dxa"/>
            <w:gridSpan w:val="3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51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5E54252" wp14:editId="372E116A">
                      <wp:simplePos x="0" y="0"/>
                      <wp:positionH relativeFrom="page">
                        <wp:posOffset>106807</wp:posOffset>
                      </wp:positionH>
                      <wp:positionV relativeFrom="page">
                        <wp:posOffset>142748</wp:posOffset>
                      </wp:positionV>
                      <wp:extent cx="155575" cy="155575"/>
                      <wp:effectExtent l="13970" t="5715" r="11430" b="10160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1402" y="4224"/>
                                <a:chExt cx="245" cy="245"/>
                              </a:xfrm>
                            </wpg:grpSpPr>
                            <wps:wsp>
                              <wps:cNvPr id="1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4224"/>
                                  <a:ext cx="245" cy="245"/>
                                </a:xfrm>
                                <a:custGeom>
                                  <a:avLst/>
                                  <a:gdLst>
                                    <a:gd name="T0" fmla="+- 0 1402 1402"/>
                                    <a:gd name="T1" fmla="*/ T0 w 245"/>
                                    <a:gd name="T2" fmla="+- 0 4469 4224"/>
                                    <a:gd name="T3" fmla="*/ 4469 h 245"/>
                                    <a:gd name="T4" fmla="+- 0 1647 1402"/>
                                    <a:gd name="T5" fmla="*/ T4 w 245"/>
                                    <a:gd name="T6" fmla="+- 0 4469 4224"/>
                                    <a:gd name="T7" fmla="*/ 4469 h 245"/>
                                    <a:gd name="T8" fmla="+- 0 1647 1402"/>
                                    <a:gd name="T9" fmla="*/ T8 w 245"/>
                                    <a:gd name="T10" fmla="+- 0 4224 4224"/>
                                    <a:gd name="T11" fmla="*/ 4224 h 245"/>
                                    <a:gd name="T12" fmla="+- 0 1402 1402"/>
                                    <a:gd name="T13" fmla="*/ T12 w 245"/>
                                    <a:gd name="T14" fmla="+- 0 4224 4224"/>
                                    <a:gd name="T15" fmla="*/ 4224 h 245"/>
                                    <a:gd name="T16" fmla="+- 0 1402 1402"/>
                                    <a:gd name="T17" fmla="*/ T16 w 245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A161FF2" id="Grup 15" o:spid="_x0000_s1026" style="position:absolute;margin-left:8.4pt;margin-top:11.25pt;width:12.25pt;height:12.25pt;z-index:-251657216;mso-position-horizontal-relative:page;mso-position-vertical-relative:page" coordorigin="1402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">
                      <v:shape id="Freeform 4" o:spid="_x0000_s1027" style="position:absolute;left:1402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ahoma"/>
                <w:b/>
                <w:sz w:val="16"/>
              </w:rPr>
              <w:t>Bay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1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D5EF03D" wp14:editId="3E33411B">
                      <wp:simplePos x="0" y="0"/>
                      <wp:positionH relativeFrom="page">
                        <wp:posOffset>201676</wp:posOffset>
                      </wp:positionH>
                      <wp:positionV relativeFrom="page">
                        <wp:posOffset>136652</wp:posOffset>
                      </wp:positionV>
                      <wp:extent cx="155575" cy="155575"/>
                      <wp:effectExtent l="10160" t="5715" r="5715" b="10160"/>
                      <wp:wrapNone/>
                      <wp:docPr id="13" name="Gr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2086" y="4224"/>
                                <a:chExt cx="245" cy="245"/>
                              </a:xfrm>
                            </wpg:grpSpPr>
                            <wps:wsp>
                              <wps:cNvPr id="1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6" y="4224"/>
                                  <a:ext cx="245" cy="245"/>
                                </a:xfrm>
                                <a:custGeom>
                                  <a:avLst/>
                                  <a:gdLst>
                                    <a:gd name="T0" fmla="+- 0 2086 2086"/>
                                    <a:gd name="T1" fmla="*/ T0 w 245"/>
                                    <a:gd name="T2" fmla="+- 0 4469 4224"/>
                                    <a:gd name="T3" fmla="*/ 4469 h 245"/>
                                    <a:gd name="T4" fmla="+- 0 2331 2086"/>
                                    <a:gd name="T5" fmla="*/ T4 w 245"/>
                                    <a:gd name="T6" fmla="+- 0 4469 4224"/>
                                    <a:gd name="T7" fmla="*/ 4469 h 245"/>
                                    <a:gd name="T8" fmla="+- 0 2331 2086"/>
                                    <a:gd name="T9" fmla="*/ T8 w 245"/>
                                    <a:gd name="T10" fmla="+- 0 4224 4224"/>
                                    <a:gd name="T11" fmla="*/ 4224 h 245"/>
                                    <a:gd name="T12" fmla="+- 0 2086 2086"/>
                                    <a:gd name="T13" fmla="*/ T12 w 245"/>
                                    <a:gd name="T14" fmla="+- 0 4224 4224"/>
                                    <a:gd name="T15" fmla="*/ 4224 h 245"/>
                                    <a:gd name="T16" fmla="+- 0 2086 2086"/>
                                    <a:gd name="T17" fmla="*/ T16 w 245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3A28617" id="Grup 13" o:spid="_x0000_s1026" style="position:absolute;margin-left:15.9pt;margin-top:10.75pt;width:12.25pt;height:12.25pt;z-index:-251656192;mso-position-horizontal-relative:page;mso-position-vertical-relative:page" coordorigin="2086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">
                      <v:shape id="Freeform 6" o:spid="_x0000_s1027" style="position:absolute;left:2086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ahoma"/>
                <w:b/>
                <w:sz w:val="16"/>
              </w:rPr>
              <w:t>Bayan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2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F5586D8" wp14:editId="1F22E4BD">
                      <wp:simplePos x="0" y="0"/>
                      <wp:positionH relativeFrom="page">
                        <wp:posOffset>197104</wp:posOffset>
                      </wp:positionH>
                      <wp:positionV relativeFrom="page">
                        <wp:posOffset>136652</wp:posOffset>
                      </wp:positionV>
                      <wp:extent cx="155575" cy="155575"/>
                      <wp:effectExtent l="13335" t="5715" r="12065" b="10160"/>
                      <wp:wrapNone/>
                      <wp:docPr id="11" name="Gr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2931" y="4224"/>
                                <a:chExt cx="245" cy="245"/>
                              </a:xfrm>
                            </wpg:grpSpPr>
                            <wps:wsp>
                              <wps:cNvPr id="1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" y="4224"/>
                                  <a:ext cx="245" cy="245"/>
                                </a:xfrm>
                                <a:custGeom>
                                  <a:avLst/>
                                  <a:gdLst>
                                    <a:gd name="T0" fmla="+- 0 2931 2931"/>
                                    <a:gd name="T1" fmla="*/ T0 w 245"/>
                                    <a:gd name="T2" fmla="+- 0 4469 4224"/>
                                    <a:gd name="T3" fmla="*/ 4469 h 245"/>
                                    <a:gd name="T4" fmla="+- 0 3176 2931"/>
                                    <a:gd name="T5" fmla="*/ T4 w 245"/>
                                    <a:gd name="T6" fmla="+- 0 4469 4224"/>
                                    <a:gd name="T7" fmla="*/ 4469 h 245"/>
                                    <a:gd name="T8" fmla="+- 0 3176 2931"/>
                                    <a:gd name="T9" fmla="*/ T8 w 245"/>
                                    <a:gd name="T10" fmla="+- 0 4224 4224"/>
                                    <a:gd name="T11" fmla="*/ 4224 h 245"/>
                                    <a:gd name="T12" fmla="+- 0 2931 2931"/>
                                    <a:gd name="T13" fmla="*/ T12 w 245"/>
                                    <a:gd name="T14" fmla="+- 0 4224 4224"/>
                                    <a:gd name="T15" fmla="*/ 4224 h 245"/>
                                    <a:gd name="T16" fmla="+- 0 2931 2931"/>
                                    <a:gd name="T17" fmla="*/ T16 w 245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0F88346" id="Grup 11" o:spid="_x0000_s1026" style="position:absolute;margin-left:15.5pt;margin-top:10.75pt;width:12.25pt;height:12.25pt;z-index:-251655168;mso-position-horizontal-relative:page;mso-position-vertical-relative:page" coordorigin="2931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">
                      <v:shape id="Freeform 8" o:spid="_x0000_s1027" style="position:absolute;left:2931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Evli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1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8ADD917" wp14:editId="606E0432">
                      <wp:simplePos x="0" y="0"/>
                      <wp:positionH relativeFrom="page">
                        <wp:posOffset>120904</wp:posOffset>
                      </wp:positionH>
                      <wp:positionV relativeFrom="page">
                        <wp:posOffset>136652</wp:posOffset>
                      </wp:positionV>
                      <wp:extent cx="156210" cy="155575"/>
                      <wp:effectExtent l="13335" t="5715" r="11430" b="10160"/>
                      <wp:wrapNone/>
                      <wp:docPr id="9" name="Gr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3711" y="4224"/>
                                <a:chExt cx="246" cy="245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1" y="4224"/>
                                  <a:ext cx="246" cy="245"/>
                                </a:xfrm>
                                <a:custGeom>
                                  <a:avLst/>
                                  <a:gdLst>
                                    <a:gd name="T0" fmla="+- 0 3711 3711"/>
                                    <a:gd name="T1" fmla="*/ T0 w 246"/>
                                    <a:gd name="T2" fmla="+- 0 4469 4224"/>
                                    <a:gd name="T3" fmla="*/ 4469 h 245"/>
                                    <a:gd name="T4" fmla="+- 0 3956 3711"/>
                                    <a:gd name="T5" fmla="*/ T4 w 246"/>
                                    <a:gd name="T6" fmla="+- 0 4469 4224"/>
                                    <a:gd name="T7" fmla="*/ 4469 h 245"/>
                                    <a:gd name="T8" fmla="+- 0 3956 3711"/>
                                    <a:gd name="T9" fmla="*/ T8 w 246"/>
                                    <a:gd name="T10" fmla="+- 0 4224 4224"/>
                                    <a:gd name="T11" fmla="*/ 4224 h 245"/>
                                    <a:gd name="T12" fmla="+- 0 3711 3711"/>
                                    <a:gd name="T13" fmla="*/ T12 w 246"/>
                                    <a:gd name="T14" fmla="+- 0 4224 4224"/>
                                    <a:gd name="T15" fmla="*/ 4224 h 245"/>
                                    <a:gd name="T16" fmla="+- 0 3711 3711"/>
                                    <a:gd name="T17" fmla="*/ T16 w 246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6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22A7CA3" id="Grup 9" o:spid="_x0000_s1026" style="position:absolute;margin-left:9.5pt;margin-top:10.75pt;width:12.3pt;height:12.25pt;z-index:-251654144;mso-position-horizontal-relative:page;mso-position-vertical-relative:page" coordorigin="3711,4224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">
                      <v:shape id="Freeform 10" o:spid="_x0000_s1027" style="position:absolute;left:3711;top:4224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Bekar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4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7A3DEE2" wp14:editId="64AA7371">
                      <wp:simplePos x="0" y="0"/>
                      <wp:positionH relativeFrom="page">
                        <wp:posOffset>402336</wp:posOffset>
                      </wp:positionH>
                      <wp:positionV relativeFrom="page">
                        <wp:posOffset>130556</wp:posOffset>
                      </wp:positionV>
                      <wp:extent cx="155575" cy="155575"/>
                      <wp:effectExtent l="8890" t="5715" r="6985" b="10160"/>
                      <wp:wrapNone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4844" y="4224"/>
                                <a:chExt cx="245" cy="245"/>
                              </a:xfrm>
                            </wpg:grpSpPr>
                            <wps:wsp>
                              <wps:cNvPr id="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4" y="4224"/>
                                  <a:ext cx="245" cy="245"/>
                                </a:xfrm>
                                <a:custGeom>
                                  <a:avLst/>
                                  <a:gdLst>
                                    <a:gd name="T0" fmla="+- 0 4844 4844"/>
                                    <a:gd name="T1" fmla="*/ T0 w 245"/>
                                    <a:gd name="T2" fmla="+- 0 4469 4224"/>
                                    <a:gd name="T3" fmla="*/ 4469 h 245"/>
                                    <a:gd name="T4" fmla="+- 0 5089 4844"/>
                                    <a:gd name="T5" fmla="*/ T4 w 245"/>
                                    <a:gd name="T6" fmla="+- 0 4469 4224"/>
                                    <a:gd name="T7" fmla="*/ 4469 h 245"/>
                                    <a:gd name="T8" fmla="+- 0 5089 4844"/>
                                    <a:gd name="T9" fmla="*/ T8 w 245"/>
                                    <a:gd name="T10" fmla="+- 0 4224 4224"/>
                                    <a:gd name="T11" fmla="*/ 4224 h 245"/>
                                    <a:gd name="T12" fmla="+- 0 4844 4844"/>
                                    <a:gd name="T13" fmla="*/ T12 w 245"/>
                                    <a:gd name="T14" fmla="+- 0 4224 4224"/>
                                    <a:gd name="T15" fmla="*/ 4224 h 245"/>
                                    <a:gd name="T16" fmla="+- 0 4844 4844"/>
                                    <a:gd name="T17" fmla="*/ T16 w 245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B879589" id="Grup 7" o:spid="_x0000_s1026" style="position:absolute;margin-left:31.7pt;margin-top:10.3pt;width:12.25pt;height:12.25pt;z-index:-251653120;mso-position-horizontal-relative:page;mso-position-vertical-relative:page" coordorigin="4844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">
                      <v:shape id="Freeform 12" o:spid="_x0000_s1027" style="position:absolute;left:4844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Yapıldı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46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A1BB341" wp14:editId="13B8B276">
                      <wp:simplePos x="0" y="0"/>
                      <wp:positionH relativeFrom="page">
                        <wp:posOffset>405384</wp:posOffset>
                      </wp:positionH>
                      <wp:positionV relativeFrom="page">
                        <wp:posOffset>136652</wp:posOffset>
                      </wp:positionV>
                      <wp:extent cx="156210" cy="155575"/>
                      <wp:effectExtent l="10795" t="5715" r="4445" b="10160"/>
                      <wp:wrapNone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6332" y="4224"/>
                                <a:chExt cx="246" cy="245"/>
                              </a:xfrm>
                            </wpg:grpSpPr>
                            <wps:wsp>
                              <wps:cNvPr id="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2" y="4224"/>
                                  <a:ext cx="246" cy="245"/>
                                </a:xfrm>
                                <a:custGeom>
                                  <a:avLst/>
                                  <a:gdLst>
                                    <a:gd name="T0" fmla="+- 0 6332 6332"/>
                                    <a:gd name="T1" fmla="*/ T0 w 246"/>
                                    <a:gd name="T2" fmla="+- 0 4469 4224"/>
                                    <a:gd name="T3" fmla="*/ 4469 h 245"/>
                                    <a:gd name="T4" fmla="+- 0 6577 6332"/>
                                    <a:gd name="T5" fmla="*/ T4 w 246"/>
                                    <a:gd name="T6" fmla="+- 0 4469 4224"/>
                                    <a:gd name="T7" fmla="*/ 4469 h 245"/>
                                    <a:gd name="T8" fmla="+- 0 6577 6332"/>
                                    <a:gd name="T9" fmla="*/ T8 w 246"/>
                                    <a:gd name="T10" fmla="+- 0 4224 4224"/>
                                    <a:gd name="T11" fmla="*/ 4224 h 245"/>
                                    <a:gd name="T12" fmla="+- 0 6332 6332"/>
                                    <a:gd name="T13" fmla="*/ T12 w 246"/>
                                    <a:gd name="T14" fmla="+- 0 4224 4224"/>
                                    <a:gd name="T15" fmla="*/ 4224 h 245"/>
                                    <a:gd name="T16" fmla="+- 0 6332 6332"/>
                                    <a:gd name="T17" fmla="*/ T16 w 246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6" h="245">
                                      <a:moveTo>
                                        <a:pt x="0" y="245"/>
                                      </a:moveTo>
                                      <a:lnTo>
                                        <a:pt x="245" y="245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B18C444" id="Grup 5" o:spid="_x0000_s1026" style="position:absolute;margin-left:31.9pt;margin-top:10.75pt;width:12.3pt;height:12.25pt;z-index:-251652096;mso-position-horizontal-relative:page;mso-position-vertical-relative:page" coordorigin="6332,4224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">
                      <v:shape id="Freeform 14" o:spid="_x0000_s1027" style="position:absolute;left:6332;top:4224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" path="m,245r245,l245,,,,,245xe" filled="f" strokeweight=".72pt">
                        <v:path arrowok="t" o:connecttype="custom" o:connectlocs="0,4469;245,4469;245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Tecilli</w:t>
            </w:r>
            <w:proofErr w:type="spellEnd"/>
          </w:p>
        </w:tc>
        <w:tc>
          <w:tcPr>
            <w:tcW w:w="1702" w:type="dxa"/>
            <w:gridSpan w:val="4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D608D6" w:rsidRDefault="00D608D6" w:rsidP="000C0E90">
            <w:pPr>
              <w:pStyle w:val="TableParagraph"/>
              <w:spacing w:line="193" w:lineRule="exact"/>
              <w:ind w:left="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FA3176F" wp14:editId="1EC6CA81">
                      <wp:simplePos x="0" y="0"/>
                      <wp:positionH relativeFrom="page">
                        <wp:posOffset>473075</wp:posOffset>
                      </wp:positionH>
                      <wp:positionV relativeFrom="page">
                        <wp:posOffset>136652</wp:posOffset>
                      </wp:positionV>
                      <wp:extent cx="155575" cy="155575"/>
                      <wp:effectExtent l="11430" t="5715" r="4445" b="10160"/>
                      <wp:wrapNone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7893" y="4224"/>
                                <a:chExt cx="245" cy="245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3" y="4224"/>
                                  <a:ext cx="245" cy="245"/>
                                </a:xfrm>
                                <a:custGeom>
                                  <a:avLst/>
                                  <a:gdLst>
                                    <a:gd name="T0" fmla="+- 0 7893 7893"/>
                                    <a:gd name="T1" fmla="*/ T0 w 245"/>
                                    <a:gd name="T2" fmla="+- 0 4469 4224"/>
                                    <a:gd name="T3" fmla="*/ 4469 h 245"/>
                                    <a:gd name="T4" fmla="+- 0 8137 7893"/>
                                    <a:gd name="T5" fmla="*/ T4 w 245"/>
                                    <a:gd name="T6" fmla="+- 0 4469 4224"/>
                                    <a:gd name="T7" fmla="*/ 4469 h 245"/>
                                    <a:gd name="T8" fmla="+- 0 8137 7893"/>
                                    <a:gd name="T9" fmla="*/ T8 w 245"/>
                                    <a:gd name="T10" fmla="+- 0 4224 4224"/>
                                    <a:gd name="T11" fmla="*/ 4224 h 245"/>
                                    <a:gd name="T12" fmla="+- 0 7893 7893"/>
                                    <a:gd name="T13" fmla="*/ T12 w 245"/>
                                    <a:gd name="T14" fmla="+- 0 4224 4224"/>
                                    <a:gd name="T15" fmla="*/ 4224 h 245"/>
                                    <a:gd name="T16" fmla="+- 0 7893 7893"/>
                                    <a:gd name="T17" fmla="*/ T16 w 245"/>
                                    <a:gd name="T18" fmla="+- 0 4469 4224"/>
                                    <a:gd name="T19" fmla="*/ 446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5" h="245">
                                      <a:moveTo>
                                        <a:pt x="0" y="245"/>
                                      </a:moveTo>
                                      <a:lnTo>
                                        <a:pt x="244" y="245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3EE8C86" id="Grup 3" o:spid="_x0000_s1026" style="position:absolute;margin-left:37.25pt;margin-top:10.75pt;width:12.25pt;height:12.25pt;z-index:-251651072;mso-position-horizontal-relative:page;mso-position-vertical-relative:page" coordorigin="7893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">
                      <v:shape id="Freeform 16" o:spid="_x0000_s1027" style="position:absolute;left:7893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" path="m,245r244,l244,,,,,245xe" filled="f" strokeweight=".72pt">
                        <v:path arrowok="t" o:connecttype="custom" o:connectlocs="0,4469;244,4469;244,4224;0,4224;0,44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rFonts w:ascii="Tahoma"/>
                <w:b/>
                <w:sz w:val="16"/>
              </w:rPr>
              <w:t>Muaf</w:t>
            </w:r>
            <w:proofErr w:type="spellEnd"/>
          </w:p>
        </w:tc>
        <w:tc>
          <w:tcPr>
            <w:tcW w:w="2081" w:type="dxa"/>
            <w:gridSpan w:val="3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33"/>
        </w:trPr>
        <w:tc>
          <w:tcPr>
            <w:tcW w:w="1941" w:type="dxa"/>
            <w:gridSpan w:val="5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2"/>
              <w:ind w:left="26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Öğrenim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3397" w:type="dxa"/>
            <w:gridSpan w:val="10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2"/>
              <w:ind w:left="90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Mezun</w:t>
            </w:r>
            <w:proofErr w:type="spellEnd"/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Olunan</w:t>
            </w:r>
            <w:proofErr w:type="spellEnd"/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Okul</w:t>
            </w:r>
            <w:proofErr w:type="spellEnd"/>
          </w:p>
        </w:tc>
        <w:tc>
          <w:tcPr>
            <w:tcW w:w="2692" w:type="dxa"/>
            <w:gridSpan w:val="6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2"/>
              <w:ind w:right="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Alanı</w:t>
            </w:r>
          </w:p>
        </w:tc>
        <w:tc>
          <w:tcPr>
            <w:tcW w:w="1644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2"/>
              <w:ind w:left="15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Mezuniyet</w:t>
            </w:r>
            <w:proofErr w:type="spellEnd"/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2"/>
                <w:sz w:val="16"/>
              </w:rPr>
              <w:t>Tarihi</w:t>
            </w:r>
            <w:proofErr w:type="spellEnd"/>
          </w:p>
        </w:tc>
      </w:tr>
      <w:tr w:rsidR="00D608D6" w:rsidTr="00481802">
        <w:trPr>
          <w:trHeight w:hRule="exact" w:val="296"/>
        </w:trPr>
        <w:tc>
          <w:tcPr>
            <w:tcW w:w="19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Doktora</w:t>
            </w:r>
            <w:proofErr w:type="spellEnd"/>
          </w:p>
        </w:tc>
        <w:tc>
          <w:tcPr>
            <w:tcW w:w="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2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96"/>
        </w:trPr>
        <w:tc>
          <w:tcPr>
            <w:tcW w:w="19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Yüksek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Lisans</w:t>
            </w:r>
            <w:proofErr w:type="spellEnd"/>
          </w:p>
        </w:tc>
        <w:tc>
          <w:tcPr>
            <w:tcW w:w="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2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99"/>
        </w:trPr>
        <w:tc>
          <w:tcPr>
            <w:tcW w:w="19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40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Üniversite</w:t>
            </w:r>
            <w:proofErr w:type="spellEnd"/>
          </w:p>
        </w:tc>
        <w:tc>
          <w:tcPr>
            <w:tcW w:w="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2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96"/>
        </w:trPr>
        <w:tc>
          <w:tcPr>
            <w:tcW w:w="19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Yüksekokul</w:t>
            </w:r>
            <w:proofErr w:type="spellEnd"/>
          </w:p>
        </w:tc>
        <w:tc>
          <w:tcPr>
            <w:tcW w:w="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2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379"/>
        </w:trPr>
        <w:tc>
          <w:tcPr>
            <w:tcW w:w="1496" w:type="dxa"/>
            <w:gridSpan w:val="3"/>
            <w:tcBorders>
              <w:top w:val="single" w:sz="1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608D6" w:rsidRDefault="00060262" w:rsidP="000C0E90">
            <w:pPr>
              <w:pStyle w:val="TableParagraph"/>
              <w:spacing w:before="79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KPSSP3</w:t>
            </w:r>
            <w:r w:rsidR="00D608D6"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proofErr w:type="spellStart"/>
            <w:r w:rsidR="00D608D6">
              <w:rPr>
                <w:rFonts w:ascii="Tahoma" w:hAnsi="Tahoma"/>
                <w:b/>
                <w:sz w:val="16"/>
              </w:rPr>
              <w:t>Puanı</w:t>
            </w:r>
            <w:proofErr w:type="spellEnd"/>
          </w:p>
        </w:tc>
        <w:tc>
          <w:tcPr>
            <w:tcW w:w="8178" w:type="dxa"/>
            <w:gridSpan w:val="20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402"/>
        </w:trPr>
        <w:tc>
          <w:tcPr>
            <w:tcW w:w="1496" w:type="dxa"/>
            <w:gridSpan w:val="3"/>
            <w:tcBorders>
              <w:top w:val="single" w:sz="3" w:space="0" w:color="000000"/>
              <w:left w:val="single" w:sz="8" w:space="0" w:color="000000"/>
              <w:bottom w:val="single" w:sz="12" w:space="0" w:color="000000"/>
              <w:right w:val="single" w:sz="3" w:space="0" w:color="000000"/>
            </w:tcBorders>
          </w:tcPr>
          <w:p w:rsidR="00D608D6" w:rsidRDefault="00D608D6" w:rsidP="00481802">
            <w:pPr>
              <w:pStyle w:val="TableParagraph"/>
              <w:spacing w:line="190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YDS</w:t>
            </w:r>
            <w:r w:rsidR="009647EF"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Puanı</w:t>
            </w:r>
            <w:proofErr w:type="spellEnd"/>
          </w:p>
        </w:tc>
        <w:tc>
          <w:tcPr>
            <w:tcW w:w="8178" w:type="dxa"/>
            <w:gridSpan w:val="20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F3164B" w:rsidTr="00481802">
        <w:trPr>
          <w:trHeight w:hRule="exact" w:val="210"/>
        </w:trPr>
        <w:tc>
          <w:tcPr>
            <w:tcW w:w="9674" w:type="dxa"/>
            <w:gridSpan w:val="23"/>
            <w:tcBorders>
              <w:top w:val="single" w:sz="1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F3164B" w:rsidRPr="008253D2" w:rsidRDefault="00F3164B">
            <w:pPr>
              <w:pStyle w:val="TableParagraph"/>
              <w:spacing w:line="190" w:lineRule="exact"/>
              <w:ind w:left="12"/>
              <w:jc w:val="center"/>
              <w:rPr>
                <w:rFonts w:ascii="Tahoma"/>
                <w:b/>
                <w:spacing w:val="-1"/>
                <w:sz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Başvurulan</w:t>
            </w:r>
            <w:proofErr w:type="spellEnd"/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Pozisyon</w:t>
            </w:r>
            <w:proofErr w:type="spellEnd"/>
            <w:r w:rsidR="003779A7"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>(</w:t>
            </w:r>
            <w:proofErr w:type="spellStart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>Sadece</w:t>
            </w:r>
            <w:proofErr w:type="spellEnd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 xml:space="preserve"> 1 (</w:t>
            </w:r>
            <w:proofErr w:type="spellStart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>Bir</w:t>
            </w:r>
            <w:proofErr w:type="spellEnd"/>
            <w:r w:rsidR="003779A7">
              <w:rPr>
                <w:rFonts w:ascii="Tahoma" w:hAnsi="Tahoma"/>
                <w:i/>
                <w:spacing w:val="-1"/>
                <w:sz w:val="16"/>
              </w:rPr>
              <w:t xml:space="preserve">) </w:t>
            </w:r>
            <w:proofErr w:type="spellStart"/>
            <w:r w:rsidR="003779A7">
              <w:rPr>
                <w:rFonts w:ascii="Tahoma" w:hAnsi="Tahoma"/>
                <w:i/>
                <w:spacing w:val="-1"/>
                <w:sz w:val="16"/>
              </w:rPr>
              <w:t>pozisyon</w:t>
            </w:r>
            <w:proofErr w:type="spellEnd"/>
            <w:r w:rsidR="003779A7">
              <w:rPr>
                <w:rFonts w:ascii="Tahoma" w:hAnsi="Tahoma"/>
                <w:i/>
                <w:spacing w:val="-1"/>
                <w:sz w:val="16"/>
              </w:rPr>
              <w:t xml:space="preserve"> </w:t>
            </w:r>
            <w:proofErr w:type="spellStart"/>
            <w:r w:rsidR="003779A7">
              <w:rPr>
                <w:rFonts w:ascii="Tahoma" w:hAnsi="Tahoma"/>
                <w:i/>
                <w:spacing w:val="-1"/>
                <w:sz w:val="16"/>
              </w:rPr>
              <w:t>için</w:t>
            </w:r>
            <w:proofErr w:type="spellEnd"/>
            <w:r w:rsidR="003779A7">
              <w:rPr>
                <w:rFonts w:ascii="Tahoma" w:hAnsi="Tahoma"/>
                <w:i/>
                <w:spacing w:val="-1"/>
                <w:sz w:val="16"/>
              </w:rPr>
              <w:t xml:space="preserve"> </w:t>
            </w:r>
            <w:proofErr w:type="spellStart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>başvuru</w:t>
            </w:r>
            <w:proofErr w:type="spellEnd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 xml:space="preserve"> </w:t>
            </w:r>
            <w:proofErr w:type="spellStart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>yapılacaktır</w:t>
            </w:r>
            <w:proofErr w:type="spellEnd"/>
            <w:r w:rsidR="003779A7" w:rsidRPr="00481802">
              <w:rPr>
                <w:rFonts w:ascii="Tahoma" w:hAnsi="Tahoma"/>
                <w:i/>
                <w:spacing w:val="-1"/>
                <w:sz w:val="16"/>
              </w:rPr>
              <w:t xml:space="preserve"> )</w:t>
            </w:r>
          </w:p>
        </w:tc>
      </w:tr>
      <w:tr w:rsidR="00F3164B" w:rsidTr="00481802">
        <w:trPr>
          <w:trHeight w:hRule="exact" w:val="364"/>
        </w:trPr>
        <w:tc>
          <w:tcPr>
            <w:tcW w:w="9674" w:type="dxa"/>
            <w:gridSpan w:val="23"/>
            <w:tcBorders>
              <w:top w:val="single" w:sz="1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tbl>
            <w:tblPr>
              <w:tblStyle w:val="TabloKlavuzu"/>
              <w:tblW w:w="11717" w:type="dxa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925"/>
              <w:gridCol w:w="1984"/>
              <w:gridCol w:w="2121"/>
              <w:gridCol w:w="2344"/>
            </w:tblGrid>
            <w:tr w:rsidR="00F3164B" w:rsidTr="00481802">
              <w:trPr>
                <w:trHeight w:val="294"/>
              </w:trPr>
              <w:tc>
                <w:tcPr>
                  <w:tcW w:w="2343" w:type="dxa"/>
                  <w:vAlign w:val="center"/>
                </w:tcPr>
                <w:p w:rsidR="00F3164B" w:rsidRPr="00481802" w:rsidRDefault="00F3164B" w:rsidP="00481802">
                  <w:pPr>
                    <w:pStyle w:val="TableParagraph"/>
                    <w:spacing w:line="190" w:lineRule="exact"/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vAlign w:val="center"/>
                </w:tcPr>
                <w:p w:rsidR="00F3164B" w:rsidRPr="00481802" w:rsidRDefault="00E80F1B">
                  <w:pPr>
                    <w:pStyle w:val="TableParagraph"/>
                    <w:spacing w:line="190" w:lineRule="exact"/>
                    <w:rPr>
                      <w:rFonts w:ascii="Tahoma" w:hAnsi="Tahoma" w:cs="Tahoma"/>
                      <w:noProof/>
                      <w:sz w:val="16"/>
                      <w:szCs w:val="16"/>
                      <w:lang w:val="tr-TR" w:eastAsia="tr-TR"/>
                    </w:rPr>
                  </w:pPr>
                  <w:proofErr w:type="spellStart"/>
                  <w:r w:rsidRPr="00481802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>Çözümleyici</w:t>
                  </w:r>
                  <w:proofErr w:type="spellEnd"/>
                  <w:r w:rsidRPr="00481802">
                    <w:rPr>
                      <w:rFonts w:ascii="Tahoma" w:hAnsi="Tahoma" w:cs="Tahoma"/>
                      <w:noProof/>
                      <w:sz w:val="16"/>
                      <w:szCs w:val="16"/>
                      <w:lang w:val="tr-TR" w:eastAsia="tr-TR"/>
                    </w:rPr>
                    <w:t xml:space="preserve"> </w:t>
                  </w:r>
                  <w:r w:rsidRPr="00481802">
                    <w:rPr>
                      <w:rFonts w:ascii="Tahoma" w:hAnsi="Tahoma" w:cs="Tahoma"/>
                      <w:noProof/>
                      <w:sz w:val="16"/>
                      <w:szCs w:val="16"/>
                      <w:lang w:val="tr-TR"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0768" behindDoc="1" locked="0" layoutInCell="1" allowOverlap="1" wp14:anchorId="789DF369" wp14:editId="5E900DAF">
                            <wp:simplePos x="0" y="0"/>
                            <wp:positionH relativeFrom="margin">
                              <wp:posOffset>12700</wp:posOffset>
                            </wp:positionH>
                            <wp:positionV relativeFrom="margin">
                              <wp:posOffset>9525</wp:posOffset>
                            </wp:positionV>
                            <wp:extent cx="155575" cy="155575"/>
                            <wp:effectExtent l="0" t="0" r="15875" b="15875"/>
                            <wp:wrapSquare wrapText="bothSides"/>
                            <wp:docPr id="19" name="Gr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5575" cy="155575"/>
                                      <a:chOff x="1402" y="4224"/>
                                      <a:chExt cx="245" cy="245"/>
                                    </a:xfrm>
                                  </wpg:grpSpPr>
                                  <wps:wsp>
                                    <wps:cNvPr id="20" name="Freeform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02" y="4224"/>
                                        <a:ext cx="245" cy="245"/>
                                      </a:xfrm>
                                      <a:custGeom>
                                        <a:avLst/>
                                        <a:gdLst>
                                          <a:gd name="T0" fmla="+- 0 1402 1402"/>
                                          <a:gd name="T1" fmla="*/ T0 w 245"/>
                                          <a:gd name="T2" fmla="+- 0 4469 4224"/>
                                          <a:gd name="T3" fmla="*/ 4469 h 245"/>
                                          <a:gd name="T4" fmla="+- 0 1647 1402"/>
                                          <a:gd name="T5" fmla="*/ T4 w 245"/>
                                          <a:gd name="T6" fmla="+- 0 4469 4224"/>
                                          <a:gd name="T7" fmla="*/ 4469 h 245"/>
                                          <a:gd name="T8" fmla="+- 0 1647 1402"/>
                                          <a:gd name="T9" fmla="*/ T8 w 245"/>
                                          <a:gd name="T10" fmla="+- 0 4224 4224"/>
                                          <a:gd name="T11" fmla="*/ 4224 h 245"/>
                                          <a:gd name="T12" fmla="+- 0 1402 1402"/>
                                          <a:gd name="T13" fmla="*/ T12 w 245"/>
                                          <a:gd name="T14" fmla="+- 0 4224 4224"/>
                                          <a:gd name="T15" fmla="*/ 4224 h 245"/>
                                          <a:gd name="T16" fmla="+- 0 1402 1402"/>
                                          <a:gd name="T17" fmla="*/ T16 w 245"/>
                                          <a:gd name="T18" fmla="+- 0 4469 4224"/>
                                          <a:gd name="T19" fmla="*/ 4469 h 24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5" h="245">
                                            <a:moveTo>
                                              <a:pt x="0" y="245"/>
                                            </a:moveTo>
                                            <a:lnTo>
                                              <a:pt x="245" y="245"/>
                                            </a:lnTo>
                                            <a:lnTo>
                                              <a:pt x="24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3E4F49E4" id="Grup 15" o:spid="_x0000_s1026" style="position:absolute;margin-left:1pt;margin-top:.75pt;width:12.25pt;height:12.25pt;z-index:-251635712;mso-position-horizontal-relative:margin;mso-position-vertical-relative:margin" coordorigin="1402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">
                            <v:shape id="Freeform 4" o:spid="_x0000_s1027" style="position:absolute;left:1402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" path="m,245r245,l245,,,,,245xe" filled="f" strokeweight=".72pt">
                              <v:path arrowok="t" o:connecttype="custom" o:connectlocs="0,4469;245,4469;245,4224;0,4224;0,4469" o:connectangles="0,0,0,0,0"/>
                            </v:shape>
                            <w10:wrap type="square" anchorx="margin" anchory="margin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  <w:vAlign w:val="center"/>
                </w:tcPr>
                <w:p w:rsidR="00F3164B" w:rsidRPr="00481802" w:rsidRDefault="00E80F1B" w:rsidP="00E80F1B">
                  <w:pPr>
                    <w:pStyle w:val="TableParagraph"/>
                    <w:spacing w:line="190" w:lineRule="exact"/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</w:pPr>
                  <w:proofErr w:type="spellStart"/>
                  <w:r w:rsidRPr="00481802"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  <w:t>Programcı</w:t>
                  </w:r>
                  <w:proofErr w:type="spellEnd"/>
                  <w:r w:rsidRPr="00481802">
                    <w:rPr>
                      <w:rFonts w:ascii="Tahoma" w:hAnsi="Tahoma" w:cs="Tahoma"/>
                      <w:noProof/>
                      <w:sz w:val="16"/>
                      <w:szCs w:val="16"/>
                      <w:lang w:val="tr-TR" w:eastAsia="tr-TR"/>
                    </w:rPr>
                    <w:t xml:space="preserve"> </w:t>
                  </w:r>
                  <w:r w:rsidRPr="00481802">
                    <w:rPr>
                      <w:rFonts w:ascii="Tahoma" w:hAnsi="Tahoma" w:cs="Tahoma"/>
                      <w:noProof/>
                      <w:sz w:val="16"/>
                      <w:szCs w:val="16"/>
                      <w:lang w:val="tr-TR" w:eastAsia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8720" behindDoc="1" locked="0" layoutInCell="1" allowOverlap="1" wp14:anchorId="7E4CA1D8" wp14:editId="5CE9D201">
                            <wp:simplePos x="4991100" y="4160520"/>
                            <wp:positionH relativeFrom="margin">
                              <wp:posOffset>8890</wp:posOffset>
                            </wp:positionH>
                            <wp:positionV relativeFrom="margin">
                              <wp:posOffset>17780</wp:posOffset>
                            </wp:positionV>
                            <wp:extent cx="155575" cy="155575"/>
                            <wp:effectExtent l="0" t="0" r="15875" b="15875"/>
                            <wp:wrapSquare wrapText="bothSides"/>
                            <wp:docPr id="21" name="Gr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5575" cy="155575"/>
                                      <a:chOff x="1402" y="4224"/>
                                      <a:chExt cx="245" cy="245"/>
                                    </a:xfrm>
                                  </wpg:grpSpPr>
                                  <wps:wsp>
                                    <wps:cNvPr id="22" name="Freeform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02" y="4224"/>
                                        <a:ext cx="245" cy="245"/>
                                      </a:xfrm>
                                      <a:custGeom>
                                        <a:avLst/>
                                        <a:gdLst>
                                          <a:gd name="T0" fmla="+- 0 1402 1402"/>
                                          <a:gd name="T1" fmla="*/ T0 w 245"/>
                                          <a:gd name="T2" fmla="+- 0 4469 4224"/>
                                          <a:gd name="T3" fmla="*/ 4469 h 245"/>
                                          <a:gd name="T4" fmla="+- 0 1647 1402"/>
                                          <a:gd name="T5" fmla="*/ T4 w 245"/>
                                          <a:gd name="T6" fmla="+- 0 4469 4224"/>
                                          <a:gd name="T7" fmla="*/ 4469 h 245"/>
                                          <a:gd name="T8" fmla="+- 0 1647 1402"/>
                                          <a:gd name="T9" fmla="*/ T8 w 245"/>
                                          <a:gd name="T10" fmla="+- 0 4224 4224"/>
                                          <a:gd name="T11" fmla="*/ 4224 h 245"/>
                                          <a:gd name="T12" fmla="+- 0 1402 1402"/>
                                          <a:gd name="T13" fmla="*/ T12 w 245"/>
                                          <a:gd name="T14" fmla="+- 0 4224 4224"/>
                                          <a:gd name="T15" fmla="*/ 4224 h 245"/>
                                          <a:gd name="T16" fmla="+- 0 1402 1402"/>
                                          <a:gd name="T17" fmla="*/ T16 w 245"/>
                                          <a:gd name="T18" fmla="+- 0 4469 4224"/>
                                          <a:gd name="T19" fmla="*/ 4469 h 24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5" h="245">
                                            <a:moveTo>
                                              <a:pt x="0" y="245"/>
                                            </a:moveTo>
                                            <a:lnTo>
                                              <a:pt x="245" y="245"/>
                                            </a:lnTo>
                                            <a:lnTo>
                                              <a:pt x="24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16F77330" id="Grup 15" o:spid="_x0000_s1026" style="position:absolute;margin-left:.7pt;margin-top:1.4pt;width:12.25pt;height:12.25pt;z-index:-251637760;mso-position-horizontal-relative:margin;mso-position-vertical-relative:margin" coordorigin="1402,422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">
                            <v:shape id="Freeform 4" o:spid="_x0000_s1027" style="position:absolute;left:1402;top:4224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" path="m,245r245,l245,,,,,245xe" filled="f" strokeweight=".72pt">
                              <v:path arrowok="t" o:connecttype="custom" o:connectlocs="0,4469;245,4469;245,4224;0,4224;0,4469" o:connectangles="0,0,0,0,0"/>
                            </v:shape>
                            <w10:wrap type="square" anchorx="margin" anchory="margin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1" w:type="dxa"/>
                  <w:vAlign w:val="center"/>
                </w:tcPr>
                <w:p w:rsidR="00F3164B" w:rsidRPr="00481802" w:rsidRDefault="00F3164B" w:rsidP="00E80F1B">
                  <w:pPr>
                    <w:pStyle w:val="TableParagraph"/>
                    <w:spacing w:line="190" w:lineRule="exact"/>
                    <w:rPr>
                      <w:rFonts w:ascii="Tahoma" w:hAnsi="Tahoma" w:cs="Tahoma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344" w:type="dxa"/>
                </w:tcPr>
                <w:p w:rsidR="00F3164B" w:rsidRDefault="00F3164B" w:rsidP="00481802">
                  <w:pPr>
                    <w:pStyle w:val="TableParagraph"/>
                    <w:spacing w:line="190" w:lineRule="exact"/>
                    <w:rPr>
                      <w:rFonts w:ascii="Tahoma"/>
                      <w:b/>
                      <w:spacing w:val="-1"/>
                      <w:sz w:val="16"/>
                    </w:rPr>
                  </w:pPr>
                </w:p>
              </w:tc>
            </w:tr>
          </w:tbl>
          <w:p w:rsidR="00F3164B" w:rsidRPr="008253D2" w:rsidRDefault="00F3164B" w:rsidP="00481802">
            <w:pPr>
              <w:pStyle w:val="TableParagraph"/>
              <w:spacing w:line="190" w:lineRule="exact"/>
              <w:ind w:left="12"/>
              <w:rPr>
                <w:rFonts w:ascii="Tahoma"/>
                <w:b/>
                <w:spacing w:val="-1"/>
                <w:sz w:val="16"/>
              </w:rPr>
            </w:pPr>
          </w:p>
        </w:tc>
      </w:tr>
      <w:tr w:rsidR="00D608D6" w:rsidTr="00481802">
        <w:trPr>
          <w:trHeight w:hRule="exact" w:val="210"/>
        </w:trPr>
        <w:tc>
          <w:tcPr>
            <w:tcW w:w="5338" w:type="dxa"/>
            <w:gridSpan w:val="15"/>
            <w:tcBorders>
              <w:top w:val="single" w:sz="1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>
            <w:pPr>
              <w:pStyle w:val="TableParagraph"/>
              <w:spacing w:line="190" w:lineRule="exact"/>
              <w:ind w:left="118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İş</w:t>
            </w:r>
            <w:proofErr w:type="spellEnd"/>
            <w:r w:rsidRPr="008253D2"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Tecrübeniz</w:t>
            </w:r>
            <w:proofErr w:type="spellEnd"/>
            <w:r w:rsidRPr="008253D2"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 w:rsidRPr="008253D2">
              <w:rPr>
                <w:rFonts w:ascii="Tahoma" w:hAnsi="Tahoma"/>
                <w:b/>
                <w:spacing w:val="-1"/>
                <w:sz w:val="16"/>
              </w:rPr>
              <w:t>(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Çalıştığınız</w:t>
            </w:r>
            <w:proofErr w:type="spellEnd"/>
            <w:r w:rsidRPr="008253D2"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Kurumlar</w:t>
            </w:r>
            <w:proofErr w:type="spellEnd"/>
            <w:r w:rsidRPr="008253D2">
              <w:rPr>
                <w:rFonts w:ascii="Tahoma" w:hAnsi="Tahoma"/>
                <w:b/>
                <w:spacing w:val="-1"/>
                <w:sz w:val="16"/>
              </w:rPr>
              <w:t>)</w:t>
            </w:r>
          </w:p>
        </w:tc>
        <w:tc>
          <w:tcPr>
            <w:tcW w:w="1699" w:type="dxa"/>
            <w:gridSpan w:val="4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>
            <w:pPr>
              <w:pStyle w:val="TableParagraph"/>
              <w:spacing w:line="190" w:lineRule="exact"/>
              <w:ind w:left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8253D2">
              <w:rPr>
                <w:rFonts w:ascii="Tahoma"/>
                <w:b/>
                <w:spacing w:val="-1"/>
                <w:sz w:val="16"/>
              </w:rPr>
              <w:t>Unvan</w:t>
            </w:r>
            <w:proofErr w:type="spellEnd"/>
          </w:p>
        </w:tc>
        <w:tc>
          <w:tcPr>
            <w:tcW w:w="2637" w:type="dxa"/>
            <w:gridSpan w:val="4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608D6" w:rsidRPr="008253D2" w:rsidRDefault="00D608D6" w:rsidP="000C0E90">
            <w:pPr>
              <w:pStyle w:val="TableParagraph"/>
              <w:spacing w:line="190" w:lineRule="exact"/>
              <w:ind w:left="1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8253D2">
              <w:rPr>
                <w:rFonts w:ascii="Tahoma"/>
                <w:b/>
                <w:spacing w:val="-1"/>
                <w:sz w:val="16"/>
              </w:rPr>
              <w:t>Tarihler</w:t>
            </w:r>
            <w:proofErr w:type="spellEnd"/>
          </w:p>
        </w:tc>
      </w:tr>
      <w:tr w:rsidR="00D608D6" w:rsidTr="00481802">
        <w:trPr>
          <w:trHeight w:hRule="exact" w:val="366"/>
        </w:trPr>
        <w:tc>
          <w:tcPr>
            <w:tcW w:w="5338" w:type="dxa"/>
            <w:gridSpan w:val="15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>
            <w:pPr>
              <w:pStyle w:val="TableParagraph"/>
              <w:spacing w:before="81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 w:rsidRPr="008253D2">
              <w:rPr>
                <w:rFonts w:ascii="Tahoma"/>
                <w:b/>
                <w:sz w:val="16"/>
              </w:rPr>
              <w:t>1-</w:t>
            </w: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/>
        </w:tc>
        <w:tc>
          <w:tcPr>
            <w:tcW w:w="2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608D6" w:rsidRPr="008253D2" w:rsidRDefault="00D608D6" w:rsidP="000C0E90"/>
        </w:tc>
      </w:tr>
      <w:tr w:rsidR="00D608D6" w:rsidTr="00481802">
        <w:trPr>
          <w:trHeight w:hRule="exact" w:val="368"/>
        </w:trPr>
        <w:tc>
          <w:tcPr>
            <w:tcW w:w="5338" w:type="dxa"/>
            <w:gridSpan w:val="15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>
            <w:pPr>
              <w:pStyle w:val="TableParagraph"/>
              <w:spacing w:before="81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 w:rsidRPr="008253D2">
              <w:rPr>
                <w:rFonts w:ascii="Tahoma"/>
                <w:b/>
                <w:sz w:val="16"/>
              </w:rPr>
              <w:t>2-</w:t>
            </w: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08D6" w:rsidRPr="008253D2" w:rsidRDefault="00D608D6" w:rsidP="000C0E90"/>
        </w:tc>
        <w:tc>
          <w:tcPr>
            <w:tcW w:w="2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608D6" w:rsidRPr="008253D2" w:rsidRDefault="00D608D6" w:rsidP="000C0E90"/>
        </w:tc>
      </w:tr>
      <w:tr w:rsidR="00D608D6" w:rsidTr="00481802">
        <w:trPr>
          <w:trHeight w:hRule="exact" w:val="375"/>
        </w:trPr>
        <w:tc>
          <w:tcPr>
            <w:tcW w:w="5338" w:type="dxa"/>
            <w:gridSpan w:val="15"/>
            <w:tcBorders>
              <w:top w:val="single" w:sz="3" w:space="0" w:color="000000"/>
              <w:left w:val="single" w:sz="8" w:space="0" w:color="000000"/>
              <w:bottom w:val="single" w:sz="12" w:space="0" w:color="000000"/>
              <w:right w:val="single" w:sz="3" w:space="0" w:color="000000"/>
            </w:tcBorders>
          </w:tcPr>
          <w:p w:rsidR="00D608D6" w:rsidRPr="008253D2" w:rsidRDefault="00D608D6" w:rsidP="000C0E90">
            <w:pPr>
              <w:pStyle w:val="TableParagraph"/>
              <w:spacing w:before="79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r w:rsidRPr="008253D2">
              <w:rPr>
                <w:rFonts w:ascii="Tahoma"/>
                <w:b/>
                <w:sz w:val="16"/>
              </w:rPr>
              <w:t>3-</w:t>
            </w:r>
          </w:p>
        </w:tc>
        <w:tc>
          <w:tcPr>
            <w:tcW w:w="1699" w:type="dxa"/>
            <w:gridSpan w:val="4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D608D6" w:rsidRPr="008253D2" w:rsidRDefault="00D608D6" w:rsidP="000C0E90"/>
        </w:tc>
        <w:tc>
          <w:tcPr>
            <w:tcW w:w="2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8" w:space="0" w:color="000000"/>
            </w:tcBorders>
          </w:tcPr>
          <w:p w:rsidR="00D608D6" w:rsidRPr="008253D2" w:rsidRDefault="00D608D6" w:rsidP="000C0E90"/>
        </w:tc>
      </w:tr>
      <w:tr w:rsidR="00D608D6" w:rsidTr="00481802">
        <w:trPr>
          <w:trHeight w:hRule="exact" w:val="601"/>
        </w:trPr>
        <w:tc>
          <w:tcPr>
            <w:tcW w:w="2792" w:type="dxa"/>
            <w:gridSpan w:val="9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before="6" w:line="226" w:lineRule="auto"/>
              <w:ind w:left="92" w:right="711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Sabıka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Kaydınız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Var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/>
                <w:sz w:val="16"/>
              </w:rPr>
              <w:t>mı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?</w:t>
            </w:r>
            <w:proofErr w:type="gramEnd"/>
            <w:r>
              <w:rPr>
                <w:rFonts w:ascii="Tahoma" w:hAnsi="Tahoma"/>
                <w:b/>
                <w:spacing w:val="28"/>
                <w:sz w:val="16"/>
              </w:rPr>
              <w:t xml:space="preserve"> </w:t>
            </w:r>
            <w:r>
              <w:rPr>
                <w:rFonts w:ascii="Tahoma" w:hAnsi="Tahoma"/>
                <w:i/>
                <w:spacing w:val="-1"/>
                <w:w w:val="95"/>
                <w:sz w:val="17"/>
              </w:rPr>
              <w:t>(</w:t>
            </w:r>
            <w:proofErr w:type="spellStart"/>
            <w:r>
              <w:rPr>
                <w:rFonts w:ascii="Tahoma" w:hAnsi="Tahoma"/>
                <w:i/>
                <w:spacing w:val="-1"/>
                <w:w w:val="95"/>
                <w:sz w:val="17"/>
              </w:rPr>
              <w:t>Hükmün</w:t>
            </w:r>
            <w:proofErr w:type="spellEnd"/>
            <w:r>
              <w:rPr>
                <w:rFonts w:ascii="Tahoma" w:hAnsi="Tahoma"/>
                <w:i/>
                <w:spacing w:val="-2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pacing w:val="-1"/>
                <w:w w:val="95"/>
                <w:sz w:val="17"/>
              </w:rPr>
              <w:t>açıklanmasının</w:t>
            </w:r>
            <w:proofErr w:type="spellEnd"/>
            <w:r>
              <w:rPr>
                <w:rFonts w:ascii="Tahoma" w:hAnsi="Tahoma"/>
                <w:i/>
                <w:spacing w:val="28"/>
                <w:w w:val="94"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pacing w:val="-1"/>
                <w:w w:val="95"/>
                <w:sz w:val="17"/>
              </w:rPr>
              <w:t>ertelenmesi</w:t>
            </w:r>
            <w:proofErr w:type="spellEnd"/>
            <w:r>
              <w:rPr>
                <w:rFonts w:ascii="Tahoma" w:hAnsi="Tahoma"/>
                <w:i/>
                <w:spacing w:val="-1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pacing w:val="-1"/>
                <w:w w:val="95"/>
                <w:sz w:val="17"/>
              </w:rPr>
              <w:t>dahil</w:t>
            </w:r>
            <w:proofErr w:type="spellEnd"/>
            <w:r>
              <w:rPr>
                <w:rFonts w:ascii="Tahoma" w:hAnsi="Tahoma"/>
                <w:i/>
                <w:spacing w:val="-1"/>
                <w:w w:val="95"/>
                <w:sz w:val="17"/>
              </w:rPr>
              <w:t>.)</w:t>
            </w:r>
          </w:p>
        </w:tc>
        <w:tc>
          <w:tcPr>
            <w:tcW w:w="3501" w:type="dxa"/>
            <w:gridSpan w:val="8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D6" w:rsidRDefault="00D608D6" w:rsidP="000C0E90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</w:p>
          <w:p w:rsidR="00D608D6" w:rsidRDefault="00D608D6" w:rsidP="000C0E90">
            <w:pPr>
              <w:pStyle w:val="TableParagraph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Varsa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Yargılama</w:t>
            </w:r>
            <w:proofErr w:type="spellEnd"/>
            <w:r>
              <w:rPr>
                <w:rFonts w:ascii="Tahoma" w:hAnsi="Tahoma"/>
                <w:b/>
                <w:spacing w:val="-1"/>
                <w:sz w:val="16"/>
              </w:rPr>
              <w:t>/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Mahkumiyet</w:t>
            </w:r>
            <w:proofErr w:type="spellEnd"/>
            <w:r>
              <w:rPr>
                <w:rFonts w:ascii="Tahoma" w:hAnsi="Tahoma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Sebebi</w:t>
            </w:r>
            <w:proofErr w:type="spellEnd"/>
          </w:p>
        </w:tc>
        <w:tc>
          <w:tcPr>
            <w:tcW w:w="3381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</w:p>
          <w:p w:rsidR="00D608D6" w:rsidRDefault="00D608D6" w:rsidP="000C0E90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Varsa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Mahkumiyet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Süresi</w:t>
            </w:r>
            <w:proofErr w:type="spellEnd"/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ve</w:t>
            </w:r>
            <w:proofErr w:type="spellEnd"/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Sonucu</w:t>
            </w:r>
            <w:proofErr w:type="spellEnd"/>
          </w:p>
        </w:tc>
      </w:tr>
      <w:tr w:rsidR="00D608D6" w:rsidTr="00481802">
        <w:trPr>
          <w:trHeight w:hRule="exact" w:val="253"/>
        </w:trPr>
        <w:tc>
          <w:tcPr>
            <w:tcW w:w="2792" w:type="dxa"/>
            <w:gridSpan w:val="9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D608D6" w:rsidRDefault="00D608D6" w:rsidP="000C0E90"/>
        </w:tc>
        <w:tc>
          <w:tcPr>
            <w:tcW w:w="3501" w:type="dxa"/>
            <w:gridSpan w:val="8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608D6" w:rsidRDefault="00D608D6" w:rsidP="000C0E90"/>
        </w:tc>
        <w:tc>
          <w:tcPr>
            <w:tcW w:w="3381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D608D6" w:rsidRDefault="00D608D6" w:rsidP="000C0E90"/>
        </w:tc>
      </w:tr>
      <w:tr w:rsidR="00D608D6" w:rsidTr="00481802">
        <w:trPr>
          <w:trHeight w:hRule="exact" w:val="202"/>
        </w:trPr>
        <w:tc>
          <w:tcPr>
            <w:tcW w:w="9674" w:type="dxa"/>
            <w:gridSpan w:val="23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608D6" w:rsidRPr="008253D2" w:rsidRDefault="00D608D6" w:rsidP="000C0E90">
            <w:pPr>
              <w:pStyle w:val="TableParagraph"/>
              <w:spacing w:line="190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Hakkınızda</w:t>
            </w:r>
            <w:proofErr w:type="spellEnd"/>
            <w:r w:rsidRPr="008253D2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Bilgi</w:t>
            </w:r>
            <w:proofErr w:type="spellEnd"/>
            <w:r w:rsidRPr="008253D2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Verebilecek</w:t>
            </w:r>
            <w:proofErr w:type="spellEnd"/>
            <w:r w:rsidRPr="008253D2"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2"/>
                <w:sz w:val="16"/>
              </w:rPr>
              <w:t>İki</w:t>
            </w:r>
            <w:proofErr w:type="spellEnd"/>
            <w:r w:rsidRPr="008253D2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Kişinin</w:t>
            </w:r>
            <w:proofErr w:type="spellEnd"/>
          </w:p>
        </w:tc>
      </w:tr>
      <w:tr w:rsidR="00D608D6" w:rsidTr="00481802">
        <w:trPr>
          <w:trHeight w:hRule="exact" w:val="248"/>
        </w:trPr>
        <w:tc>
          <w:tcPr>
            <w:tcW w:w="170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D608D6" w:rsidRDefault="00D608D6" w:rsidP="000C0E90">
            <w:pPr>
              <w:pStyle w:val="TableParagraph"/>
              <w:spacing w:before="21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Adı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2063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08D6" w:rsidRDefault="00D608D6" w:rsidP="000C0E90">
            <w:pPr>
              <w:pStyle w:val="TableParagraph"/>
              <w:spacing w:before="21"/>
              <w:ind w:left="76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Mesleği</w:t>
            </w:r>
            <w:proofErr w:type="spellEnd"/>
          </w:p>
        </w:tc>
        <w:tc>
          <w:tcPr>
            <w:tcW w:w="3149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08D6" w:rsidRPr="008253D2" w:rsidRDefault="00D608D6" w:rsidP="000C0E90">
            <w:pPr>
              <w:pStyle w:val="TableParagraph"/>
              <w:spacing w:before="21"/>
              <w:ind w:left="68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İşyeri</w:t>
            </w:r>
            <w:proofErr w:type="spellEnd"/>
            <w:r w:rsidRPr="008253D2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veya</w:t>
            </w:r>
            <w:proofErr w:type="spellEnd"/>
            <w:r w:rsidRPr="008253D2"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Ev</w:t>
            </w:r>
            <w:proofErr w:type="spellEnd"/>
            <w:r w:rsidRPr="008253D2"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proofErr w:type="spellStart"/>
            <w:r w:rsidRPr="008253D2">
              <w:rPr>
                <w:rFonts w:ascii="Tahoma" w:hAnsi="Tahoma"/>
                <w:b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D608D6" w:rsidRDefault="00D608D6" w:rsidP="000C0E90">
            <w:pPr>
              <w:pStyle w:val="TableParagraph"/>
              <w:spacing w:before="21"/>
              <w:ind w:left="79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Telefon</w:t>
            </w:r>
            <w:proofErr w:type="spellEnd"/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No</w:t>
            </w:r>
          </w:p>
        </w:tc>
      </w:tr>
      <w:tr w:rsidR="00D608D6" w:rsidTr="00481802">
        <w:trPr>
          <w:trHeight w:hRule="exact" w:val="310"/>
        </w:trPr>
        <w:tc>
          <w:tcPr>
            <w:tcW w:w="9674" w:type="dxa"/>
            <w:gridSpan w:val="2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608D6" w:rsidRPr="00B46F14" w:rsidRDefault="00D608D6" w:rsidP="000C0E90">
            <w:pPr>
              <w:rPr>
                <w:color w:val="FF0000"/>
              </w:rPr>
            </w:pPr>
          </w:p>
        </w:tc>
      </w:tr>
      <w:tr w:rsidR="00D608D6" w:rsidTr="00481802">
        <w:trPr>
          <w:trHeight w:hRule="exact" w:val="369"/>
        </w:trPr>
        <w:tc>
          <w:tcPr>
            <w:tcW w:w="9674" w:type="dxa"/>
            <w:gridSpan w:val="23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608D6" w:rsidRPr="00B46F14" w:rsidRDefault="00D608D6" w:rsidP="000C0E90">
            <w:pPr>
              <w:rPr>
                <w:color w:val="FF0000"/>
              </w:rPr>
            </w:pPr>
          </w:p>
        </w:tc>
      </w:tr>
      <w:tr w:rsidR="00356163" w:rsidTr="00481802">
        <w:trPr>
          <w:gridAfter w:val="1"/>
          <w:wAfter w:w="12" w:type="dxa"/>
          <w:trHeight w:hRule="exact" w:val="794"/>
        </w:trPr>
        <w:tc>
          <w:tcPr>
            <w:tcW w:w="9662" w:type="dxa"/>
            <w:gridSpan w:val="22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56163" w:rsidRDefault="00356163" w:rsidP="000C0E90">
            <w:pPr>
              <w:pStyle w:val="TableParagraph"/>
              <w:spacing w:line="188" w:lineRule="exact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Yazışma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6"/>
              </w:rPr>
              <w:t>Adresi</w:t>
            </w:r>
            <w:proofErr w:type="spellEnd"/>
            <w:r>
              <w:rPr>
                <w:rFonts w:ascii="Tahoma" w:hAnsi="Tahoma"/>
                <w:b/>
                <w:spacing w:val="-1"/>
                <w:sz w:val="16"/>
              </w:rPr>
              <w:t>:</w:t>
            </w:r>
          </w:p>
        </w:tc>
      </w:tr>
      <w:tr w:rsidR="00356163" w:rsidTr="00481802">
        <w:trPr>
          <w:gridAfter w:val="1"/>
          <w:wAfter w:w="12" w:type="dxa"/>
          <w:trHeight w:hRule="exact" w:val="303"/>
        </w:trPr>
        <w:tc>
          <w:tcPr>
            <w:tcW w:w="2224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56163" w:rsidRDefault="00356163" w:rsidP="000C0E90">
            <w:pPr>
              <w:pStyle w:val="TableParagraph"/>
              <w:spacing w:before="47"/>
              <w:ind w:left="9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b/>
                <w:spacing w:val="-1"/>
                <w:sz w:val="16"/>
              </w:rPr>
              <w:t>Ev</w:t>
            </w:r>
            <w:proofErr w:type="spellEnd"/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Tel:</w:t>
            </w:r>
          </w:p>
        </w:tc>
        <w:tc>
          <w:tcPr>
            <w:tcW w:w="24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163" w:rsidRDefault="00356163" w:rsidP="000C0E90">
            <w:pPr>
              <w:pStyle w:val="TableParagraph"/>
              <w:spacing w:before="47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Cep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Tel:</w:t>
            </w:r>
          </w:p>
        </w:tc>
        <w:tc>
          <w:tcPr>
            <w:tcW w:w="50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56163" w:rsidRDefault="00356163" w:rsidP="000C0E90">
            <w:pPr>
              <w:pStyle w:val="TableParagraph"/>
              <w:spacing w:before="47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e-</w:t>
            </w:r>
            <w:proofErr w:type="spellStart"/>
            <w:r>
              <w:rPr>
                <w:rFonts w:ascii="Tahoma"/>
                <w:b/>
                <w:spacing w:val="-1"/>
                <w:sz w:val="16"/>
              </w:rPr>
              <w:t>posta</w:t>
            </w:r>
            <w:proofErr w:type="spellEnd"/>
            <w:r>
              <w:rPr>
                <w:rFonts w:ascii="Tahoma"/>
                <w:b/>
                <w:spacing w:val="-1"/>
                <w:sz w:val="16"/>
              </w:rPr>
              <w:t>:</w:t>
            </w:r>
          </w:p>
        </w:tc>
      </w:tr>
      <w:tr w:rsidR="00356163" w:rsidTr="00481802">
        <w:trPr>
          <w:gridAfter w:val="1"/>
          <w:wAfter w:w="12" w:type="dxa"/>
          <w:trHeight w:hRule="exact" w:val="1835"/>
        </w:trPr>
        <w:tc>
          <w:tcPr>
            <w:tcW w:w="9662" w:type="dxa"/>
            <w:gridSpan w:val="2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163" w:rsidRDefault="00356163" w:rsidP="00356163">
            <w:pPr>
              <w:pStyle w:val="GvdeMetni"/>
              <w:jc w:val="both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 xml:space="preserve">      </w:t>
            </w:r>
            <w:r w:rsidRPr="00356163">
              <w:rPr>
                <w:sz w:val="18"/>
                <w:szCs w:val="24"/>
                <w:lang w:val="tr-TR"/>
              </w:rPr>
              <w:t xml:space="preserve">İş talep formunu gerçeğe uygun olarak doldurduğumu beyan eder, gerçeğe aykırı beyanda bulunduğum tespit edilirse TCK’ </w:t>
            </w:r>
            <w:proofErr w:type="spellStart"/>
            <w:r w:rsidRPr="00356163">
              <w:rPr>
                <w:sz w:val="18"/>
                <w:szCs w:val="24"/>
                <w:lang w:val="tr-TR"/>
              </w:rPr>
              <w:t>nın</w:t>
            </w:r>
            <w:proofErr w:type="spellEnd"/>
            <w:r w:rsidRPr="00356163">
              <w:rPr>
                <w:sz w:val="18"/>
                <w:szCs w:val="24"/>
                <w:lang w:val="tr-TR"/>
              </w:rPr>
              <w:t xml:space="preserve"> ilgili hükümlerinin uygulanacağını kabul ederim. </w:t>
            </w:r>
          </w:p>
          <w:p w:rsidR="00356163" w:rsidRDefault="00356163" w:rsidP="00356163">
            <w:pPr>
              <w:pStyle w:val="GvdeMetni"/>
              <w:ind w:firstLine="708"/>
              <w:jc w:val="both"/>
              <w:rPr>
                <w:sz w:val="18"/>
                <w:szCs w:val="24"/>
                <w:lang w:val="tr-TR"/>
              </w:rPr>
            </w:pPr>
          </w:p>
          <w:p w:rsidR="00AD0C45" w:rsidRDefault="00AD0C45" w:rsidP="00356163">
            <w:pPr>
              <w:pStyle w:val="GvdeMetni"/>
              <w:ind w:firstLine="708"/>
              <w:jc w:val="both"/>
              <w:rPr>
                <w:sz w:val="18"/>
                <w:szCs w:val="24"/>
                <w:lang w:val="tr-TR"/>
              </w:rPr>
            </w:pPr>
          </w:p>
          <w:p w:rsidR="00AD0C45" w:rsidRDefault="00AD0C45" w:rsidP="00356163">
            <w:pPr>
              <w:pStyle w:val="GvdeMetni"/>
              <w:ind w:firstLine="708"/>
              <w:jc w:val="both"/>
              <w:rPr>
                <w:sz w:val="18"/>
                <w:szCs w:val="24"/>
                <w:lang w:val="tr-TR"/>
              </w:rPr>
            </w:pPr>
          </w:p>
          <w:p w:rsidR="00AD0C45" w:rsidRDefault="00AD0C45" w:rsidP="00356163">
            <w:pPr>
              <w:pStyle w:val="GvdeMetni"/>
              <w:ind w:firstLine="708"/>
              <w:jc w:val="both"/>
              <w:rPr>
                <w:sz w:val="18"/>
                <w:szCs w:val="24"/>
                <w:lang w:val="tr-TR"/>
              </w:rPr>
            </w:pPr>
          </w:p>
          <w:p w:rsidR="00356163" w:rsidRPr="00356163" w:rsidRDefault="00356163" w:rsidP="00356163">
            <w:pPr>
              <w:pStyle w:val="GvdeMetni"/>
              <w:ind w:firstLine="708"/>
              <w:jc w:val="both"/>
              <w:rPr>
                <w:sz w:val="20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 xml:space="preserve">                                                                                                                                                     </w:t>
            </w:r>
            <w:r w:rsidRPr="00356163">
              <w:rPr>
                <w:sz w:val="20"/>
                <w:lang w:val="tr-TR"/>
              </w:rPr>
              <w:t xml:space="preserve">Adı Soyadı                           </w:t>
            </w:r>
          </w:p>
          <w:p w:rsidR="00356163" w:rsidRPr="00D608D6" w:rsidRDefault="00356163" w:rsidP="00356163">
            <w:pPr>
              <w:pStyle w:val="GvdeMetni"/>
              <w:jc w:val="both"/>
              <w:rPr>
                <w:szCs w:val="24"/>
                <w:lang w:val="tr-TR"/>
              </w:rPr>
            </w:pPr>
            <w:r w:rsidRPr="00356163"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0"/>
                <w:lang w:val="tr-TR"/>
              </w:rPr>
              <w:t xml:space="preserve">                           </w:t>
            </w:r>
            <w:r w:rsidRPr="00356163">
              <w:rPr>
                <w:sz w:val="20"/>
                <w:lang w:val="tr-TR"/>
              </w:rPr>
              <w:t xml:space="preserve"> İMZA</w:t>
            </w:r>
          </w:p>
          <w:p w:rsidR="00356163" w:rsidRDefault="00356163" w:rsidP="00356163">
            <w:pPr>
              <w:pStyle w:val="TableParagraph"/>
              <w:ind w:left="48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CD5DDF" w:rsidRDefault="00CD5DDF" w:rsidP="00CD5DDF">
      <w:pPr>
        <w:ind w:left="92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b/>
          <w:spacing w:val="-1"/>
          <w:sz w:val="16"/>
        </w:rPr>
        <w:t>Açıklamalar:</w:t>
      </w:r>
    </w:p>
    <w:p w:rsidR="00CD5DDF" w:rsidRPr="005F6C2C" w:rsidRDefault="00CD5DDF" w:rsidP="00CD5DDF">
      <w:pPr>
        <w:widowControl w:val="0"/>
        <w:numPr>
          <w:ilvl w:val="0"/>
          <w:numId w:val="13"/>
        </w:numPr>
        <w:tabs>
          <w:tab w:val="left" w:pos="453"/>
        </w:tabs>
        <w:spacing w:before="1" w:after="0" w:line="193" w:lineRule="exact"/>
        <w:rPr>
          <w:rFonts w:ascii="Times New Roman" w:eastAsia="Tahoma" w:hAnsi="Times New Roman" w:cs="Times New Roman"/>
          <w:sz w:val="18"/>
          <w:szCs w:val="18"/>
        </w:rPr>
      </w:pPr>
      <w:r w:rsidRPr="005F6C2C">
        <w:rPr>
          <w:rFonts w:ascii="Times New Roman" w:hAnsi="Times New Roman" w:cs="Times New Roman"/>
          <w:sz w:val="18"/>
          <w:szCs w:val="18"/>
        </w:rPr>
        <w:t xml:space="preserve">İş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Talep</w:t>
      </w:r>
      <w:r w:rsidRPr="005F6C2C">
        <w:rPr>
          <w:rFonts w:ascii="Times New Roman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Formu, başvuru</w:t>
      </w:r>
      <w:r w:rsidRPr="005F6C2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sahibinin kendi</w:t>
      </w:r>
      <w:r w:rsidRPr="005F6C2C">
        <w:rPr>
          <w:rFonts w:ascii="Times New Roman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hAnsi="Times New Roman" w:cs="Times New Roman"/>
          <w:b/>
          <w:spacing w:val="-1"/>
          <w:sz w:val="18"/>
          <w:szCs w:val="18"/>
          <w:u w:val="single" w:color="000000"/>
        </w:rPr>
        <w:t xml:space="preserve">el yazısı ile ve mürekkepli </w:t>
      </w:r>
      <w:proofErr w:type="spellStart"/>
      <w:r w:rsidR="008253D2" w:rsidRPr="005F6C2C">
        <w:rPr>
          <w:rFonts w:ascii="Times New Roman" w:hAnsi="Times New Roman" w:cs="Times New Roman"/>
          <w:b/>
          <w:spacing w:val="-1"/>
          <w:sz w:val="18"/>
          <w:szCs w:val="18"/>
          <w:u w:val="single" w:color="000000"/>
        </w:rPr>
        <w:t>ka</w:t>
      </w:r>
      <w:proofErr w:type="spellEnd"/>
      <w:r w:rsidRPr="005F6C2C">
        <w:rPr>
          <w:rFonts w:ascii="Times New Roman" w:hAnsi="Times New Roman" w:cs="Times New Roman"/>
          <w:b/>
          <w:spacing w:val="-49"/>
          <w:sz w:val="18"/>
          <w:szCs w:val="18"/>
          <w:u w:val="single" w:color="000000"/>
        </w:rPr>
        <w:t xml:space="preserve"> </w:t>
      </w:r>
      <w:proofErr w:type="spellStart"/>
      <w:r w:rsidRPr="005F6C2C">
        <w:rPr>
          <w:rFonts w:ascii="Times New Roman" w:hAnsi="Times New Roman" w:cs="Times New Roman"/>
          <w:b/>
          <w:spacing w:val="-1"/>
          <w:sz w:val="18"/>
          <w:szCs w:val="18"/>
          <w:u w:val="single" w:color="000000"/>
        </w:rPr>
        <w:t>lemle</w:t>
      </w:r>
      <w:proofErr w:type="spellEnd"/>
      <w:r w:rsidRPr="005F6C2C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doldurulacaktır.</w:t>
      </w:r>
    </w:p>
    <w:p w:rsidR="00CD5DDF" w:rsidRPr="005F6C2C" w:rsidRDefault="00CD5DDF" w:rsidP="00CD5DDF">
      <w:pPr>
        <w:widowControl w:val="0"/>
        <w:numPr>
          <w:ilvl w:val="0"/>
          <w:numId w:val="13"/>
        </w:numPr>
        <w:tabs>
          <w:tab w:val="left" w:pos="453"/>
        </w:tabs>
        <w:spacing w:after="0" w:line="193" w:lineRule="exact"/>
        <w:rPr>
          <w:rFonts w:ascii="Times New Roman" w:eastAsia="Tahoma" w:hAnsi="Times New Roman" w:cs="Times New Roman"/>
          <w:sz w:val="18"/>
          <w:szCs w:val="18"/>
        </w:rPr>
      </w:pPr>
      <w:r w:rsidRPr="005F6C2C">
        <w:rPr>
          <w:rFonts w:ascii="Times New Roman" w:hAnsi="Times New Roman" w:cs="Times New Roman"/>
          <w:spacing w:val="-1"/>
          <w:sz w:val="18"/>
          <w:szCs w:val="18"/>
        </w:rPr>
        <w:t>Bütün sorular</w:t>
      </w:r>
      <w:r w:rsidRPr="005F6C2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tam ve açık olarak</w:t>
      </w:r>
      <w:r w:rsidRPr="005F6C2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F6C2C">
        <w:rPr>
          <w:rFonts w:ascii="Times New Roman" w:hAnsi="Times New Roman" w:cs="Times New Roman"/>
          <w:spacing w:val="-1"/>
          <w:sz w:val="18"/>
          <w:szCs w:val="18"/>
        </w:rPr>
        <w:t>cevaplandırılacaktır.</w:t>
      </w:r>
    </w:p>
    <w:p w:rsidR="005F6C2C" w:rsidRPr="005F6C2C" w:rsidRDefault="005F6C2C" w:rsidP="005F6C2C">
      <w:pPr>
        <w:pStyle w:val="GvdeMetni"/>
        <w:numPr>
          <w:ilvl w:val="0"/>
          <w:numId w:val="13"/>
        </w:numPr>
        <w:spacing w:line="276" w:lineRule="auto"/>
        <w:jc w:val="both"/>
        <w:rPr>
          <w:sz w:val="18"/>
          <w:szCs w:val="18"/>
          <w:lang w:val="tr-TR"/>
        </w:rPr>
      </w:pPr>
      <w:r w:rsidRPr="005F6C2C">
        <w:rPr>
          <w:sz w:val="18"/>
          <w:szCs w:val="18"/>
          <w:lang w:val="tr-TR"/>
        </w:rPr>
        <w:t>Başvuru formunda birden fazla pozisyon için yapılan başvurular geçersiz sayılacaktır.</w:t>
      </w:r>
    </w:p>
    <w:p w:rsidR="00CD5DDF" w:rsidRPr="002B2CBB" w:rsidRDefault="00CD5DDF" w:rsidP="00CD5DDF">
      <w:pPr>
        <w:widowControl w:val="0"/>
        <w:numPr>
          <w:ilvl w:val="0"/>
          <w:numId w:val="13"/>
        </w:numPr>
        <w:tabs>
          <w:tab w:val="left" w:pos="453"/>
        </w:tabs>
        <w:spacing w:before="1" w:after="0" w:line="240" w:lineRule="auto"/>
        <w:ind w:right="800"/>
        <w:rPr>
          <w:rFonts w:ascii="Times New Roman" w:eastAsia="Tahoma" w:hAnsi="Times New Roman" w:cs="Times New Roman"/>
          <w:sz w:val="18"/>
          <w:szCs w:val="18"/>
        </w:rPr>
      </w:pP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Gerçeğe aykırı beyanda bulunduğu</w:t>
      </w:r>
      <w:r w:rsidRPr="005F6C2C">
        <w:rPr>
          <w:rFonts w:ascii="Times New Roman" w:eastAsia="Tahoma" w:hAnsi="Times New Roman" w:cs="Times New Roman"/>
          <w:spacing w:val="1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tespit edilenler</w:t>
      </w:r>
      <w:r w:rsidRPr="005F6C2C">
        <w:rPr>
          <w:rFonts w:ascii="Times New Roman" w:eastAsia="Tahoma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hakkında TCK’nın ilgili hükümleri uygulanacağı gibi,</w:t>
      </w:r>
      <w:r w:rsidRPr="005F6C2C">
        <w:rPr>
          <w:rFonts w:ascii="Times New Roman" w:eastAsia="Tahoma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görevlendirmeleri</w:t>
      </w:r>
      <w:r w:rsidRPr="005F6C2C">
        <w:rPr>
          <w:rFonts w:ascii="Times New Roman" w:eastAsia="Tahoma" w:hAnsi="Times New Roman" w:cs="Times New Roman"/>
          <w:spacing w:val="92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yapılmayacak, yapılmış</w:t>
      </w:r>
      <w:r w:rsidRPr="005F6C2C">
        <w:rPr>
          <w:rFonts w:ascii="Times New Roman" w:eastAsia="Tahoma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olan görevlendirmeler</w:t>
      </w:r>
      <w:r w:rsidRPr="005F6C2C">
        <w:rPr>
          <w:rFonts w:ascii="Times New Roman" w:eastAsia="Tahoma" w:hAnsi="Times New Roman" w:cs="Times New Roman"/>
          <w:sz w:val="18"/>
          <w:szCs w:val="18"/>
        </w:rPr>
        <w:t xml:space="preserve"> </w:t>
      </w:r>
      <w:r w:rsidRPr="005F6C2C">
        <w:rPr>
          <w:rFonts w:ascii="Times New Roman" w:eastAsia="Tahoma" w:hAnsi="Times New Roman" w:cs="Times New Roman"/>
          <w:spacing w:val="-1"/>
          <w:sz w:val="18"/>
          <w:szCs w:val="18"/>
        </w:rPr>
        <w:t>iptal edilecektir.</w:t>
      </w:r>
    </w:p>
    <w:p w:rsidR="002B2CBB" w:rsidRPr="005F6C2C" w:rsidRDefault="002B2CBB" w:rsidP="00CD5DDF">
      <w:pPr>
        <w:widowControl w:val="0"/>
        <w:numPr>
          <w:ilvl w:val="0"/>
          <w:numId w:val="13"/>
        </w:numPr>
        <w:tabs>
          <w:tab w:val="left" w:pos="453"/>
        </w:tabs>
        <w:spacing w:before="1" w:after="0" w:line="240" w:lineRule="auto"/>
        <w:ind w:right="800"/>
        <w:rPr>
          <w:rFonts w:ascii="Times New Roman" w:eastAsia="Tahoma" w:hAnsi="Times New Roman" w:cs="Times New Roman"/>
          <w:sz w:val="18"/>
          <w:szCs w:val="18"/>
        </w:rPr>
      </w:pPr>
      <w:r>
        <w:rPr>
          <w:rFonts w:ascii="Times New Roman" w:eastAsia="Tahoma" w:hAnsi="Times New Roman" w:cs="Times New Roman"/>
          <w:spacing w:val="-1"/>
          <w:sz w:val="18"/>
          <w:szCs w:val="18"/>
        </w:rPr>
        <w:t>İletişim bilgileri adaya ulaşılabilecek şekilde eksiksiz ve doğru olarak</w:t>
      </w:r>
      <w:r w:rsidR="00DE4CAC">
        <w:rPr>
          <w:rFonts w:ascii="Times New Roman" w:eastAsia="Tahoma" w:hAnsi="Times New Roman" w:cs="Times New Roman"/>
          <w:spacing w:val="-1"/>
          <w:sz w:val="18"/>
          <w:szCs w:val="18"/>
        </w:rPr>
        <w:t xml:space="preserve"> doldurulacaktır.</w:t>
      </w:r>
    </w:p>
    <w:p w:rsidR="009647EF" w:rsidRDefault="009647EF" w:rsidP="00481802">
      <w:pPr>
        <w:widowControl w:val="0"/>
        <w:tabs>
          <w:tab w:val="left" w:pos="453"/>
        </w:tabs>
        <w:spacing w:before="1" w:after="0" w:line="240" w:lineRule="auto"/>
        <w:ind w:left="92" w:right="800"/>
        <w:rPr>
          <w:rFonts w:ascii="Tahoma" w:eastAsia="Tahoma" w:hAnsi="Tahoma" w:cs="Tahoma"/>
          <w:sz w:val="16"/>
          <w:szCs w:val="16"/>
        </w:rPr>
      </w:pPr>
    </w:p>
    <w:p w:rsidR="00A7462B" w:rsidRPr="00D608D6" w:rsidRDefault="00A7462B" w:rsidP="00921181">
      <w:pPr>
        <w:pStyle w:val="GvdeMetni"/>
        <w:jc w:val="both"/>
        <w:rPr>
          <w:szCs w:val="24"/>
          <w:lang w:val="tr-TR"/>
        </w:rPr>
      </w:pPr>
    </w:p>
    <w:p w:rsidR="00CD5DDF" w:rsidRDefault="00CD5DDF" w:rsidP="00CD5DDF">
      <w:pPr>
        <w:pStyle w:val="Default"/>
      </w:pPr>
    </w:p>
    <w:p w:rsidR="00A7462B" w:rsidRDefault="00A7462B" w:rsidP="00921181">
      <w:pPr>
        <w:pStyle w:val="GvdeMetni"/>
        <w:jc w:val="both"/>
        <w:rPr>
          <w:szCs w:val="24"/>
          <w:lang w:val="tr-TR"/>
        </w:rPr>
      </w:pPr>
      <w:r w:rsidRPr="00D608D6">
        <w:rPr>
          <w:szCs w:val="24"/>
          <w:lang w:val="tr-TR"/>
        </w:rPr>
        <w:tab/>
      </w:r>
    </w:p>
    <w:sectPr w:rsidR="00A7462B" w:rsidSect="00B47AF6">
      <w:footerReference w:type="default" r:id="rId8"/>
      <w:pgSz w:w="11906" w:h="16838"/>
      <w:pgMar w:top="567" w:right="1133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08" w:rsidRDefault="00CD7308" w:rsidP="00B47AF6">
      <w:pPr>
        <w:spacing w:after="0" w:line="240" w:lineRule="auto"/>
      </w:pPr>
      <w:r>
        <w:separator/>
      </w:r>
    </w:p>
  </w:endnote>
  <w:endnote w:type="continuationSeparator" w:id="0">
    <w:p w:rsidR="00CD7308" w:rsidRDefault="00CD7308" w:rsidP="00B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C1" w:rsidRDefault="001A3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08" w:rsidRDefault="00CD7308" w:rsidP="00B47AF6">
      <w:pPr>
        <w:spacing w:after="0" w:line="240" w:lineRule="auto"/>
      </w:pPr>
      <w:r>
        <w:separator/>
      </w:r>
    </w:p>
  </w:footnote>
  <w:footnote w:type="continuationSeparator" w:id="0">
    <w:p w:rsidR="00CD7308" w:rsidRDefault="00CD7308" w:rsidP="00B4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11"/>
    <w:multiLevelType w:val="hybridMultilevel"/>
    <w:tmpl w:val="8D929756"/>
    <w:lvl w:ilvl="0" w:tplc="40F455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B79BA"/>
    <w:multiLevelType w:val="hybridMultilevel"/>
    <w:tmpl w:val="06924F9A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57D2DDF"/>
    <w:multiLevelType w:val="hybridMultilevel"/>
    <w:tmpl w:val="2E8038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015"/>
    <w:multiLevelType w:val="hybridMultilevel"/>
    <w:tmpl w:val="D4D6C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F99"/>
    <w:multiLevelType w:val="hybridMultilevel"/>
    <w:tmpl w:val="D2BE7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114"/>
    <w:multiLevelType w:val="hybridMultilevel"/>
    <w:tmpl w:val="59A46958"/>
    <w:lvl w:ilvl="0" w:tplc="164A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C85A9F9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B0823"/>
    <w:multiLevelType w:val="hybridMultilevel"/>
    <w:tmpl w:val="C08AEA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C0B"/>
    <w:multiLevelType w:val="hybridMultilevel"/>
    <w:tmpl w:val="0BC85DE2"/>
    <w:lvl w:ilvl="0" w:tplc="42DAFD6E">
      <w:start w:val="1"/>
      <w:numFmt w:val="decimal"/>
      <w:lvlText w:val="%1-"/>
      <w:lvlJc w:val="left"/>
      <w:pPr>
        <w:ind w:left="452" w:hanging="360"/>
      </w:pPr>
      <w:rPr>
        <w:rFonts w:ascii="Tahoma" w:eastAsia="Tahoma" w:hAnsi="Tahoma" w:hint="default"/>
        <w:b/>
        <w:bCs/>
        <w:sz w:val="16"/>
        <w:szCs w:val="16"/>
      </w:rPr>
    </w:lvl>
    <w:lvl w:ilvl="1" w:tplc="24C28DC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BE36A76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9B0FE1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F74027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93F473C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FAAAF43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7AE07AB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F287124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8" w15:restartNumberingAfterBreak="0">
    <w:nsid w:val="219E531E"/>
    <w:multiLevelType w:val="hybridMultilevel"/>
    <w:tmpl w:val="FE989D78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34D6E2B"/>
    <w:multiLevelType w:val="hybridMultilevel"/>
    <w:tmpl w:val="68AAC4FA"/>
    <w:lvl w:ilvl="0" w:tplc="44A4A964">
      <w:start w:val="3"/>
      <w:numFmt w:val="decimal"/>
      <w:lvlText w:val="%1-"/>
      <w:lvlJc w:val="left"/>
      <w:pPr>
        <w:ind w:left="460" w:hanging="361"/>
      </w:pPr>
      <w:rPr>
        <w:rFonts w:ascii="Times New Roman" w:eastAsia="Times New Roman" w:hAnsi="Times New Roman" w:hint="default"/>
        <w:sz w:val="23"/>
        <w:szCs w:val="23"/>
      </w:rPr>
    </w:lvl>
    <w:lvl w:ilvl="1" w:tplc="EFAA173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C91E1616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C6FE7484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6FB8812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D5885DCE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76464AE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FB2C6786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1E2CC1D6">
      <w:start w:val="1"/>
      <w:numFmt w:val="bullet"/>
      <w:lvlText w:val="•"/>
      <w:lvlJc w:val="left"/>
      <w:pPr>
        <w:ind w:left="8161" w:hanging="361"/>
      </w:pPr>
      <w:rPr>
        <w:rFonts w:hint="default"/>
      </w:rPr>
    </w:lvl>
  </w:abstractNum>
  <w:abstractNum w:abstractNumId="10" w15:restartNumberingAfterBreak="0">
    <w:nsid w:val="2CC5476A"/>
    <w:multiLevelType w:val="hybridMultilevel"/>
    <w:tmpl w:val="A5844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D35"/>
    <w:multiLevelType w:val="hybridMultilevel"/>
    <w:tmpl w:val="4710828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F7A240F"/>
    <w:multiLevelType w:val="hybridMultilevel"/>
    <w:tmpl w:val="358478C2"/>
    <w:lvl w:ilvl="0" w:tplc="B6D232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696ADD"/>
    <w:multiLevelType w:val="hybridMultilevel"/>
    <w:tmpl w:val="D08E664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9924915"/>
    <w:multiLevelType w:val="hybridMultilevel"/>
    <w:tmpl w:val="E876A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609E"/>
    <w:multiLevelType w:val="hybridMultilevel"/>
    <w:tmpl w:val="A1E20B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14FC2"/>
    <w:multiLevelType w:val="hybridMultilevel"/>
    <w:tmpl w:val="298C3CF6"/>
    <w:lvl w:ilvl="0" w:tplc="2FE014D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D43472FC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CDD8854E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94A4F06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6C81A3E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332C7A9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FEE3DA2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E90276F0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30EAD10C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7" w15:restartNumberingAfterBreak="0">
    <w:nsid w:val="3D6F1388"/>
    <w:multiLevelType w:val="hybridMultilevel"/>
    <w:tmpl w:val="03FC3F4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4524D61"/>
    <w:multiLevelType w:val="hybridMultilevel"/>
    <w:tmpl w:val="8CA076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33FA2"/>
    <w:multiLevelType w:val="hybridMultilevel"/>
    <w:tmpl w:val="2220816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10503CA"/>
    <w:multiLevelType w:val="hybridMultilevel"/>
    <w:tmpl w:val="C7FA72DE"/>
    <w:lvl w:ilvl="0" w:tplc="87BA7EEC">
      <w:start w:val="1"/>
      <w:numFmt w:val="decimal"/>
      <w:lvlText w:val="%1."/>
      <w:lvlJc w:val="left"/>
      <w:pPr>
        <w:ind w:left="22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43" w:hanging="360"/>
      </w:pPr>
    </w:lvl>
    <w:lvl w:ilvl="2" w:tplc="041F001B" w:tentative="1">
      <w:start w:val="1"/>
      <w:numFmt w:val="lowerRoman"/>
      <w:lvlText w:val="%3."/>
      <w:lvlJc w:val="right"/>
      <w:pPr>
        <w:ind w:left="1663" w:hanging="180"/>
      </w:pPr>
    </w:lvl>
    <w:lvl w:ilvl="3" w:tplc="041F000F" w:tentative="1">
      <w:start w:val="1"/>
      <w:numFmt w:val="decimal"/>
      <w:lvlText w:val="%4."/>
      <w:lvlJc w:val="left"/>
      <w:pPr>
        <w:ind w:left="2383" w:hanging="360"/>
      </w:pPr>
    </w:lvl>
    <w:lvl w:ilvl="4" w:tplc="041F0019" w:tentative="1">
      <w:start w:val="1"/>
      <w:numFmt w:val="lowerLetter"/>
      <w:lvlText w:val="%5."/>
      <w:lvlJc w:val="left"/>
      <w:pPr>
        <w:ind w:left="3103" w:hanging="360"/>
      </w:pPr>
    </w:lvl>
    <w:lvl w:ilvl="5" w:tplc="041F001B" w:tentative="1">
      <w:start w:val="1"/>
      <w:numFmt w:val="lowerRoman"/>
      <w:lvlText w:val="%6."/>
      <w:lvlJc w:val="right"/>
      <w:pPr>
        <w:ind w:left="3823" w:hanging="180"/>
      </w:pPr>
    </w:lvl>
    <w:lvl w:ilvl="6" w:tplc="041F000F" w:tentative="1">
      <w:start w:val="1"/>
      <w:numFmt w:val="decimal"/>
      <w:lvlText w:val="%7."/>
      <w:lvlJc w:val="left"/>
      <w:pPr>
        <w:ind w:left="4543" w:hanging="360"/>
      </w:pPr>
    </w:lvl>
    <w:lvl w:ilvl="7" w:tplc="041F0019" w:tentative="1">
      <w:start w:val="1"/>
      <w:numFmt w:val="lowerLetter"/>
      <w:lvlText w:val="%8."/>
      <w:lvlJc w:val="left"/>
      <w:pPr>
        <w:ind w:left="5263" w:hanging="360"/>
      </w:pPr>
    </w:lvl>
    <w:lvl w:ilvl="8" w:tplc="041F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1" w15:restartNumberingAfterBreak="0">
    <w:nsid w:val="58B13A12"/>
    <w:multiLevelType w:val="hybridMultilevel"/>
    <w:tmpl w:val="119617CC"/>
    <w:lvl w:ilvl="0" w:tplc="40F45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2492"/>
    <w:multiLevelType w:val="hybridMultilevel"/>
    <w:tmpl w:val="76F4F80A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5C71F04"/>
    <w:multiLevelType w:val="hybridMultilevel"/>
    <w:tmpl w:val="1C10D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18F"/>
    <w:multiLevelType w:val="hybridMultilevel"/>
    <w:tmpl w:val="140201CA"/>
    <w:lvl w:ilvl="0" w:tplc="40345A3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60210"/>
    <w:multiLevelType w:val="hybridMultilevel"/>
    <w:tmpl w:val="23003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8F1FEF"/>
    <w:multiLevelType w:val="hybridMultilevel"/>
    <w:tmpl w:val="751E60AE"/>
    <w:lvl w:ilvl="0" w:tplc="2842C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0"/>
  </w:num>
  <w:num w:numId="7">
    <w:abstractNumId w:val="23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26"/>
    <w:lvlOverride w:ilvl="0">
      <w:lvl w:ilvl="0" w:tplc="2842CA60">
        <w:start w:val="1"/>
        <w:numFmt w:val="decimal"/>
        <w:lvlText w:val="%1."/>
        <w:lvlJc w:val="left"/>
        <w:pPr>
          <w:ind w:left="502" w:hanging="389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11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7"/>
    <w:rsid w:val="000137F2"/>
    <w:rsid w:val="000147B0"/>
    <w:rsid w:val="00040E62"/>
    <w:rsid w:val="000439F0"/>
    <w:rsid w:val="0004551E"/>
    <w:rsid w:val="00054BE3"/>
    <w:rsid w:val="00060262"/>
    <w:rsid w:val="0007197D"/>
    <w:rsid w:val="0008261C"/>
    <w:rsid w:val="00091363"/>
    <w:rsid w:val="00094C9E"/>
    <w:rsid w:val="000A74FF"/>
    <w:rsid w:val="000B71B2"/>
    <w:rsid w:val="000C7964"/>
    <w:rsid w:val="000D4A5A"/>
    <w:rsid w:val="000D63CB"/>
    <w:rsid w:val="000F53F9"/>
    <w:rsid w:val="001022FA"/>
    <w:rsid w:val="00105C24"/>
    <w:rsid w:val="00112F62"/>
    <w:rsid w:val="0012442C"/>
    <w:rsid w:val="0012497D"/>
    <w:rsid w:val="00135053"/>
    <w:rsid w:val="00146FD8"/>
    <w:rsid w:val="00175ACB"/>
    <w:rsid w:val="001865A0"/>
    <w:rsid w:val="0019688B"/>
    <w:rsid w:val="001A1C2B"/>
    <w:rsid w:val="001A33C1"/>
    <w:rsid w:val="001B34E8"/>
    <w:rsid w:val="001C3B96"/>
    <w:rsid w:val="001D0378"/>
    <w:rsid w:val="001D64E7"/>
    <w:rsid w:val="001E012F"/>
    <w:rsid w:val="001E2D47"/>
    <w:rsid w:val="00227FD3"/>
    <w:rsid w:val="00235199"/>
    <w:rsid w:val="002430F2"/>
    <w:rsid w:val="00247F83"/>
    <w:rsid w:val="00272D67"/>
    <w:rsid w:val="002736D7"/>
    <w:rsid w:val="00283E65"/>
    <w:rsid w:val="00286F68"/>
    <w:rsid w:val="0029117B"/>
    <w:rsid w:val="002977A6"/>
    <w:rsid w:val="002A7032"/>
    <w:rsid w:val="002B2CBB"/>
    <w:rsid w:val="002D1E5F"/>
    <w:rsid w:val="002E16EB"/>
    <w:rsid w:val="002F32FC"/>
    <w:rsid w:val="00300B0D"/>
    <w:rsid w:val="00303149"/>
    <w:rsid w:val="00315E8F"/>
    <w:rsid w:val="003232D9"/>
    <w:rsid w:val="003234DD"/>
    <w:rsid w:val="0033063E"/>
    <w:rsid w:val="00333BAC"/>
    <w:rsid w:val="00335CF3"/>
    <w:rsid w:val="0033616B"/>
    <w:rsid w:val="003524AE"/>
    <w:rsid w:val="00356163"/>
    <w:rsid w:val="00374A9E"/>
    <w:rsid w:val="003779A7"/>
    <w:rsid w:val="00385AD1"/>
    <w:rsid w:val="003A151C"/>
    <w:rsid w:val="003C0D0C"/>
    <w:rsid w:val="003C6A63"/>
    <w:rsid w:val="003E5AD0"/>
    <w:rsid w:val="003F2736"/>
    <w:rsid w:val="003F2EF0"/>
    <w:rsid w:val="003F2FFE"/>
    <w:rsid w:val="0040552C"/>
    <w:rsid w:val="00407897"/>
    <w:rsid w:val="004143CA"/>
    <w:rsid w:val="00432BA1"/>
    <w:rsid w:val="00434B7E"/>
    <w:rsid w:val="00443524"/>
    <w:rsid w:val="00447FED"/>
    <w:rsid w:val="00450D06"/>
    <w:rsid w:val="004608C5"/>
    <w:rsid w:val="00476667"/>
    <w:rsid w:val="00481802"/>
    <w:rsid w:val="004A1008"/>
    <w:rsid w:val="004B5417"/>
    <w:rsid w:val="004D5941"/>
    <w:rsid w:val="004E4A87"/>
    <w:rsid w:val="004F0A7E"/>
    <w:rsid w:val="004F26CA"/>
    <w:rsid w:val="00505541"/>
    <w:rsid w:val="005068A9"/>
    <w:rsid w:val="0051569C"/>
    <w:rsid w:val="00527329"/>
    <w:rsid w:val="00535079"/>
    <w:rsid w:val="00537FA6"/>
    <w:rsid w:val="00545889"/>
    <w:rsid w:val="00557266"/>
    <w:rsid w:val="00562568"/>
    <w:rsid w:val="005641B1"/>
    <w:rsid w:val="00566D7D"/>
    <w:rsid w:val="00570D13"/>
    <w:rsid w:val="00571BDF"/>
    <w:rsid w:val="00581385"/>
    <w:rsid w:val="005A7981"/>
    <w:rsid w:val="005B040A"/>
    <w:rsid w:val="005E14E6"/>
    <w:rsid w:val="005E1DB3"/>
    <w:rsid w:val="005E4EC1"/>
    <w:rsid w:val="005F628F"/>
    <w:rsid w:val="005F6C2C"/>
    <w:rsid w:val="006000A4"/>
    <w:rsid w:val="00611501"/>
    <w:rsid w:val="00614E75"/>
    <w:rsid w:val="00621D6C"/>
    <w:rsid w:val="0062402C"/>
    <w:rsid w:val="0063557F"/>
    <w:rsid w:val="00647BA5"/>
    <w:rsid w:val="00651D26"/>
    <w:rsid w:val="006565B7"/>
    <w:rsid w:val="0068043A"/>
    <w:rsid w:val="006A0824"/>
    <w:rsid w:val="006B7DF5"/>
    <w:rsid w:val="006E18CF"/>
    <w:rsid w:val="006E5403"/>
    <w:rsid w:val="00734DFF"/>
    <w:rsid w:val="00735965"/>
    <w:rsid w:val="007362AB"/>
    <w:rsid w:val="00736C8C"/>
    <w:rsid w:val="00750CD1"/>
    <w:rsid w:val="0076068C"/>
    <w:rsid w:val="00766149"/>
    <w:rsid w:val="00770751"/>
    <w:rsid w:val="00785A22"/>
    <w:rsid w:val="00785C4D"/>
    <w:rsid w:val="007A75AD"/>
    <w:rsid w:val="007B56F4"/>
    <w:rsid w:val="007C07D3"/>
    <w:rsid w:val="007D0F50"/>
    <w:rsid w:val="007D27D2"/>
    <w:rsid w:val="007D3F3C"/>
    <w:rsid w:val="007D46F6"/>
    <w:rsid w:val="007E3CE9"/>
    <w:rsid w:val="007F6E2A"/>
    <w:rsid w:val="0080094B"/>
    <w:rsid w:val="008021C7"/>
    <w:rsid w:val="00804AC1"/>
    <w:rsid w:val="00810741"/>
    <w:rsid w:val="0081261E"/>
    <w:rsid w:val="00820F7C"/>
    <w:rsid w:val="008253D2"/>
    <w:rsid w:val="00865FDE"/>
    <w:rsid w:val="00867B55"/>
    <w:rsid w:val="008827D4"/>
    <w:rsid w:val="008961C0"/>
    <w:rsid w:val="008A35AA"/>
    <w:rsid w:val="008A4997"/>
    <w:rsid w:val="008A5674"/>
    <w:rsid w:val="008B364F"/>
    <w:rsid w:val="008C13D5"/>
    <w:rsid w:val="008C7458"/>
    <w:rsid w:val="008E57E5"/>
    <w:rsid w:val="008F5FE7"/>
    <w:rsid w:val="009156A3"/>
    <w:rsid w:val="009177D6"/>
    <w:rsid w:val="00921181"/>
    <w:rsid w:val="0094653C"/>
    <w:rsid w:val="00950B8F"/>
    <w:rsid w:val="009625C1"/>
    <w:rsid w:val="009647EF"/>
    <w:rsid w:val="00974F07"/>
    <w:rsid w:val="0098222C"/>
    <w:rsid w:val="009A031B"/>
    <w:rsid w:val="009A7988"/>
    <w:rsid w:val="009B1026"/>
    <w:rsid w:val="009C3E62"/>
    <w:rsid w:val="009C64BF"/>
    <w:rsid w:val="009D305C"/>
    <w:rsid w:val="009E5441"/>
    <w:rsid w:val="009E5CA4"/>
    <w:rsid w:val="009F5F04"/>
    <w:rsid w:val="00A02357"/>
    <w:rsid w:val="00A10619"/>
    <w:rsid w:val="00A16FC9"/>
    <w:rsid w:val="00A21AD5"/>
    <w:rsid w:val="00A33654"/>
    <w:rsid w:val="00A614EE"/>
    <w:rsid w:val="00A64C7F"/>
    <w:rsid w:val="00A65093"/>
    <w:rsid w:val="00A7462B"/>
    <w:rsid w:val="00A81569"/>
    <w:rsid w:val="00A86B6B"/>
    <w:rsid w:val="00A906DA"/>
    <w:rsid w:val="00A94A6B"/>
    <w:rsid w:val="00AC0EFB"/>
    <w:rsid w:val="00AD0C45"/>
    <w:rsid w:val="00B0264B"/>
    <w:rsid w:val="00B052EF"/>
    <w:rsid w:val="00B267A7"/>
    <w:rsid w:val="00B3166C"/>
    <w:rsid w:val="00B46F14"/>
    <w:rsid w:val="00B47AF6"/>
    <w:rsid w:val="00B56A57"/>
    <w:rsid w:val="00B60D11"/>
    <w:rsid w:val="00B6197D"/>
    <w:rsid w:val="00B70B14"/>
    <w:rsid w:val="00B76122"/>
    <w:rsid w:val="00B76175"/>
    <w:rsid w:val="00B93AAB"/>
    <w:rsid w:val="00BB2292"/>
    <w:rsid w:val="00BE7EC8"/>
    <w:rsid w:val="00BF5C5E"/>
    <w:rsid w:val="00C05B70"/>
    <w:rsid w:val="00C322A1"/>
    <w:rsid w:val="00C54657"/>
    <w:rsid w:val="00C56797"/>
    <w:rsid w:val="00C85398"/>
    <w:rsid w:val="00C924DB"/>
    <w:rsid w:val="00C9477D"/>
    <w:rsid w:val="00C960FA"/>
    <w:rsid w:val="00C96EAD"/>
    <w:rsid w:val="00CB6FF2"/>
    <w:rsid w:val="00CD4974"/>
    <w:rsid w:val="00CD5DDF"/>
    <w:rsid w:val="00CD7308"/>
    <w:rsid w:val="00CE1C0E"/>
    <w:rsid w:val="00D10C76"/>
    <w:rsid w:val="00D2177C"/>
    <w:rsid w:val="00D22CA1"/>
    <w:rsid w:val="00D469F1"/>
    <w:rsid w:val="00D608D6"/>
    <w:rsid w:val="00D61B27"/>
    <w:rsid w:val="00D61B7F"/>
    <w:rsid w:val="00D632B5"/>
    <w:rsid w:val="00D726CD"/>
    <w:rsid w:val="00D816CE"/>
    <w:rsid w:val="00D939D8"/>
    <w:rsid w:val="00DC61E6"/>
    <w:rsid w:val="00DE4CAC"/>
    <w:rsid w:val="00DE6B5E"/>
    <w:rsid w:val="00E251F0"/>
    <w:rsid w:val="00E4214F"/>
    <w:rsid w:val="00E53AD5"/>
    <w:rsid w:val="00E5402F"/>
    <w:rsid w:val="00E706AE"/>
    <w:rsid w:val="00E74125"/>
    <w:rsid w:val="00E76C90"/>
    <w:rsid w:val="00E80F1B"/>
    <w:rsid w:val="00E85DD9"/>
    <w:rsid w:val="00E87CDE"/>
    <w:rsid w:val="00E93B3A"/>
    <w:rsid w:val="00E94817"/>
    <w:rsid w:val="00E95255"/>
    <w:rsid w:val="00E966D3"/>
    <w:rsid w:val="00EA0516"/>
    <w:rsid w:val="00EC5A88"/>
    <w:rsid w:val="00ED07C7"/>
    <w:rsid w:val="00EE2B0F"/>
    <w:rsid w:val="00EE45A5"/>
    <w:rsid w:val="00EE4C27"/>
    <w:rsid w:val="00EF2AF7"/>
    <w:rsid w:val="00F10E85"/>
    <w:rsid w:val="00F14692"/>
    <w:rsid w:val="00F16982"/>
    <w:rsid w:val="00F20EBC"/>
    <w:rsid w:val="00F3164B"/>
    <w:rsid w:val="00F34DBD"/>
    <w:rsid w:val="00F42214"/>
    <w:rsid w:val="00F47CC8"/>
    <w:rsid w:val="00F6754F"/>
    <w:rsid w:val="00F72F8C"/>
    <w:rsid w:val="00F74CFF"/>
    <w:rsid w:val="00F82BDE"/>
    <w:rsid w:val="00F93123"/>
    <w:rsid w:val="00FE6481"/>
    <w:rsid w:val="00FF446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977DB-AAFA-453D-A3A6-5DB8459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0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A7462B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0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911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9117B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98222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04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39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FDE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1"/>
    <w:rsid w:val="00A7462B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stBilgi">
    <w:name w:val="header"/>
    <w:basedOn w:val="Normal"/>
    <w:link w:val="s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AF6"/>
  </w:style>
  <w:style w:type="paragraph" w:styleId="AltBilgi">
    <w:name w:val="footer"/>
    <w:basedOn w:val="Normal"/>
    <w:link w:val="Al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AF6"/>
  </w:style>
  <w:style w:type="table" w:customStyle="1" w:styleId="TableNormal1">
    <w:name w:val="Table Normal1"/>
    <w:uiPriority w:val="2"/>
    <w:semiHidden/>
    <w:unhideWhenUsed/>
    <w:qFormat/>
    <w:rsid w:val="00D608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8D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CD5D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pelle">
    <w:name w:val="spelle"/>
    <w:basedOn w:val="VarsaylanParagrafYazTipi"/>
    <w:rsid w:val="004F26CA"/>
  </w:style>
  <w:style w:type="paragraph" w:customStyle="1" w:styleId="GvdeMetni31">
    <w:name w:val="Gövde Metni 31"/>
    <w:basedOn w:val="Normal"/>
    <w:rsid w:val="005F6C2C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0"/>
      <w:lang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106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10619"/>
    <w:rPr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10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tyaz">
    <w:name w:val="Subtitle"/>
    <w:basedOn w:val="Normal"/>
    <w:link w:val="AltyazChar"/>
    <w:qFormat/>
    <w:rsid w:val="00A106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A10619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0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06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106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10619"/>
  </w:style>
  <w:style w:type="paragraph" w:styleId="KonuBal">
    <w:name w:val="Title"/>
    <w:basedOn w:val="Normal"/>
    <w:link w:val="KonuBalChar"/>
    <w:qFormat/>
    <w:rsid w:val="008126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1261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C4AD6-D966-4577-9C1E-70677C98F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39A80-4AE3-4C75-A326-3401C8D6A5D7}"/>
</file>

<file path=customXml/itemProps3.xml><?xml version="1.0" encoding="utf-8"?>
<ds:datastoreItem xmlns:ds="http://schemas.openxmlformats.org/officeDocument/2006/customXml" ds:itemID="{CCE90E43-AADB-48F7-908D-AB75E8D4EF2A}"/>
</file>

<file path=customXml/itemProps4.xml><?xml version="1.0" encoding="utf-8"?>
<ds:datastoreItem xmlns:ds="http://schemas.openxmlformats.org/officeDocument/2006/customXml" ds:itemID="{1BEA201B-BEC3-4759-81FA-99AD2E366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Suphi OKUYUCU</dc:creator>
  <cp:lastModifiedBy>Fatih ÖZDEMİRCAN</cp:lastModifiedBy>
  <cp:revision>2</cp:revision>
  <cp:lastPrinted>2018-05-22T08:29:00Z</cp:lastPrinted>
  <dcterms:created xsi:type="dcterms:W3CDTF">2018-06-11T13:11:00Z</dcterms:created>
  <dcterms:modified xsi:type="dcterms:W3CDTF">2018-06-11T13:11:00Z</dcterms:modified>
</cp:coreProperties>
</file>