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AE5" w:rsidRPr="00EA2660" w:rsidRDefault="00EA2660" w:rsidP="00EA2660">
      <w:pPr>
        <w:jc w:val="center"/>
        <w:rPr>
          <w:b/>
          <w:u w:val="single"/>
        </w:rPr>
      </w:pPr>
      <w:r w:rsidRPr="00EA2660">
        <w:rPr>
          <w:rFonts w:ascii="Segoe UI" w:hAnsi="Segoe UI" w:cs="Segoe UI"/>
          <w:b/>
          <w:color w:val="444444"/>
          <w:u w:val="single"/>
        </w:rPr>
        <w:t>Değerlendirme Kurulu</w:t>
      </w:r>
      <w:bookmarkStart w:id="0" w:name="_GoBack"/>
      <w:bookmarkEnd w:id="0"/>
      <w:r w:rsidRPr="00EA2660">
        <w:rPr>
          <w:rFonts w:ascii="Segoe UI" w:hAnsi="Segoe UI" w:cs="Segoe UI"/>
          <w:b/>
          <w:color w:val="444444"/>
          <w:u w:val="single"/>
        </w:rPr>
        <w:t>nda Görüşülmesine Karar Verilen Projeler ve Sunum Programı</w:t>
      </w:r>
    </w:p>
    <w:tbl>
      <w:tblPr>
        <w:tblW w:w="920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3480"/>
        <w:gridCol w:w="2973"/>
        <w:gridCol w:w="2114"/>
      </w:tblGrid>
      <w:tr w:rsidR="007C3F3A" w:rsidRPr="007C3F3A" w:rsidTr="007C3F3A">
        <w:trPr>
          <w:trHeight w:val="406"/>
        </w:trPr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C3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3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C3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Yürütücü Kurum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C3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Proje Yürütücüsü</w:t>
            </w:r>
          </w:p>
        </w:tc>
        <w:tc>
          <w:tcPr>
            <w:tcW w:w="2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3F3A" w:rsidRPr="007C3F3A" w:rsidRDefault="00364104" w:rsidP="007C3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641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Sunum Tarihi ve Saati</w:t>
            </w:r>
          </w:p>
        </w:tc>
      </w:tr>
      <w:tr w:rsidR="007C3F3A" w:rsidRPr="007C3F3A" w:rsidTr="007C3F3A">
        <w:trPr>
          <w:trHeight w:val="406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Baykurt Makine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C3F3A" w:rsidRPr="007C3F3A" w:rsidRDefault="00364104" w:rsidP="003641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Dilara Börte EMİROĞLU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4104" w:rsidRDefault="007C3F3A" w:rsidP="007C3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C3F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04</w:t>
            </w:r>
            <w:r w:rsidR="009434F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Haziran</w:t>
            </w:r>
            <w:r w:rsidR="0036410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:rsidR="007C3F3A" w:rsidRPr="00364104" w:rsidRDefault="00364104" w:rsidP="007C3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tr-TR"/>
              </w:rPr>
            </w:pPr>
            <w:r w:rsidRPr="0036410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tr-TR"/>
              </w:rPr>
              <w:t xml:space="preserve">Pazartesi </w:t>
            </w:r>
          </w:p>
          <w:p w:rsidR="009434F4" w:rsidRDefault="009434F4" w:rsidP="007C3F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9434F4" w:rsidRPr="007C3F3A" w:rsidRDefault="009434F4" w:rsidP="00943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Saat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09:00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-18:00</w:t>
            </w:r>
          </w:p>
        </w:tc>
      </w:tr>
      <w:tr w:rsidR="007C3F3A" w:rsidRPr="007C3F3A" w:rsidTr="007C3F3A">
        <w:trPr>
          <w:trHeight w:val="406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Çukurova Üniversitesi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Prof. Dr. N. Yeşim YALÇIN MENDİ</w:t>
            </w:r>
          </w:p>
        </w:tc>
        <w:tc>
          <w:tcPr>
            <w:tcW w:w="2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C3F3A" w:rsidRPr="007C3F3A" w:rsidTr="007C3F3A">
        <w:trPr>
          <w:trHeight w:val="406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C3F3A" w:rsidRPr="007C3F3A" w:rsidRDefault="007C3F3A" w:rsidP="00594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Antalya Tarım Üretim Dan</w:t>
            </w:r>
            <w:r w:rsidR="00594D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ış.</w:t>
            </w: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gramStart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ve</w:t>
            </w:r>
            <w:proofErr w:type="gramEnd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Pazarlama A.Ş.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Dr. Sinan </w:t>
            </w:r>
            <w:r w:rsidR="00364104"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ZENGİN</w:t>
            </w:r>
          </w:p>
        </w:tc>
        <w:tc>
          <w:tcPr>
            <w:tcW w:w="2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C3F3A" w:rsidRPr="007C3F3A" w:rsidTr="007C3F3A">
        <w:trPr>
          <w:trHeight w:val="406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Akdeniz Üniversitesi 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Öğ</w:t>
            </w:r>
            <w:proofErr w:type="spellEnd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Üy</w:t>
            </w:r>
            <w:proofErr w:type="spellEnd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 Hakan FİDAN</w:t>
            </w:r>
          </w:p>
        </w:tc>
        <w:tc>
          <w:tcPr>
            <w:tcW w:w="2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C3F3A" w:rsidRPr="007C3F3A" w:rsidTr="007C3F3A">
        <w:trPr>
          <w:trHeight w:val="406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Selko</w:t>
            </w:r>
            <w:proofErr w:type="spellEnd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Ar-Ge </w:t>
            </w:r>
            <w:proofErr w:type="spellStart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Biyoteknoloji</w:t>
            </w:r>
            <w:proofErr w:type="spellEnd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Tar. San. Tic. Ltd. Şti.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Beyazıt KESKİN </w:t>
            </w:r>
          </w:p>
        </w:tc>
        <w:tc>
          <w:tcPr>
            <w:tcW w:w="2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C3F3A" w:rsidRPr="007C3F3A" w:rsidTr="007C3F3A">
        <w:trPr>
          <w:trHeight w:val="406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3A" w:rsidRPr="007C3F3A" w:rsidRDefault="007C3F3A" w:rsidP="00594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Beta Fidan San. </w:t>
            </w:r>
            <w:proofErr w:type="gramStart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ve</w:t>
            </w:r>
            <w:proofErr w:type="gramEnd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Tic. Ltd</w:t>
            </w:r>
            <w:r w:rsidR="00594D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Şti</w:t>
            </w:r>
            <w:r w:rsidR="00594D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Dr. Emine TANRIVER</w:t>
            </w:r>
          </w:p>
        </w:tc>
        <w:tc>
          <w:tcPr>
            <w:tcW w:w="2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C3F3A" w:rsidRPr="007C3F3A" w:rsidTr="007C3F3A">
        <w:trPr>
          <w:trHeight w:val="406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Anadolu Çim Sanayi ve Ticaret Ltd. Şti.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Birol CARAN </w:t>
            </w:r>
          </w:p>
        </w:tc>
        <w:tc>
          <w:tcPr>
            <w:tcW w:w="2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C3F3A" w:rsidRPr="007C3F3A" w:rsidTr="007C3F3A">
        <w:trPr>
          <w:trHeight w:val="406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Koruma Klor Alkali San. </w:t>
            </w:r>
            <w:proofErr w:type="gramStart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ve</w:t>
            </w:r>
            <w:proofErr w:type="gramEnd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Tic. A.Ş.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Mustafa Hulusi UĞUR</w:t>
            </w:r>
          </w:p>
        </w:tc>
        <w:tc>
          <w:tcPr>
            <w:tcW w:w="2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C3F3A" w:rsidRPr="007C3F3A" w:rsidTr="007C3F3A">
        <w:trPr>
          <w:trHeight w:val="406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C3F3A" w:rsidRPr="007C3F3A" w:rsidRDefault="00594D2C" w:rsidP="0094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Altınbaş Üniversitesi</w:t>
            </w:r>
            <w:r w:rsidR="007C3F3A"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Doğal Ürünler AR-GE Merkezi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Öğ</w:t>
            </w:r>
            <w:proofErr w:type="spellEnd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Üy</w:t>
            </w:r>
            <w:proofErr w:type="spellEnd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 Kaan POLATOĞLU</w:t>
            </w:r>
          </w:p>
        </w:tc>
        <w:tc>
          <w:tcPr>
            <w:tcW w:w="2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C3F3A" w:rsidRPr="007C3F3A" w:rsidTr="007C3F3A">
        <w:trPr>
          <w:trHeight w:val="406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Türkiye Arı Yetiştiricileri Merkez Birliği (TAB)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Öğr</w:t>
            </w:r>
            <w:proofErr w:type="spellEnd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Üy</w:t>
            </w:r>
            <w:proofErr w:type="spellEnd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. Aziz </w:t>
            </w:r>
            <w:r w:rsidR="00364104" w:rsidRPr="0036410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GÜL</w:t>
            </w:r>
          </w:p>
        </w:tc>
        <w:tc>
          <w:tcPr>
            <w:tcW w:w="2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C3F3A" w:rsidRPr="007C3F3A" w:rsidTr="007C3F3A">
        <w:trPr>
          <w:trHeight w:val="406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İstanbul Üniversitesi 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Doç. Dr. Aygül EKİCİ</w:t>
            </w:r>
          </w:p>
        </w:tc>
        <w:tc>
          <w:tcPr>
            <w:tcW w:w="2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C3F3A" w:rsidRPr="007C3F3A" w:rsidTr="007C3F3A">
        <w:trPr>
          <w:trHeight w:val="406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Bala Tarım Hayvancılık İşletmesi San. Tic. A.Ş.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Göksel ACAR</w:t>
            </w:r>
          </w:p>
        </w:tc>
        <w:tc>
          <w:tcPr>
            <w:tcW w:w="2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C3F3A" w:rsidRPr="007C3F3A" w:rsidTr="007C3F3A">
        <w:trPr>
          <w:trHeight w:val="406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C3F3A" w:rsidRPr="007C3F3A" w:rsidRDefault="007C3F3A" w:rsidP="00594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Zeugma Su Ürünleri Ltd. Şti.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Çetin DOĞAN</w:t>
            </w:r>
          </w:p>
        </w:tc>
        <w:tc>
          <w:tcPr>
            <w:tcW w:w="2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C3F3A" w:rsidRPr="007C3F3A" w:rsidTr="007C3F3A">
        <w:trPr>
          <w:trHeight w:val="406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3A" w:rsidRPr="007C3F3A" w:rsidRDefault="007C3F3A" w:rsidP="00594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Genometri</w:t>
            </w:r>
            <w:proofErr w:type="spellEnd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Biyoteknoloji</w:t>
            </w:r>
            <w:proofErr w:type="spellEnd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Ltd. Şti. 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Elif AKYAYLA</w:t>
            </w:r>
          </w:p>
        </w:tc>
        <w:tc>
          <w:tcPr>
            <w:tcW w:w="2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C3F3A" w:rsidRPr="007C3F3A" w:rsidTr="007C3F3A">
        <w:trPr>
          <w:trHeight w:val="406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Ankara Üniversitesi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Prof. Dr. Mehmet ERTUĞRUL</w:t>
            </w:r>
          </w:p>
        </w:tc>
        <w:tc>
          <w:tcPr>
            <w:tcW w:w="2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C3F3A" w:rsidRPr="007C3F3A" w:rsidTr="007C3F3A">
        <w:trPr>
          <w:trHeight w:val="406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Bozok Üniversitesi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Prof. Dr. İsmail TÜRKER</w:t>
            </w:r>
          </w:p>
        </w:tc>
        <w:tc>
          <w:tcPr>
            <w:tcW w:w="2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C3F3A" w:rsidRPr="007C3F3A" w:rsidTr="007C3F3A">
        <w:trPr>
          <w:trHeight w:val="406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C3F3A" w:rsidRPr="007C3F3A" w:rsidRDefault="007C3F3A" w:rsidP="00594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TARFAŞ Tarımsal Faaliyetler A.Ş.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Dr. Nahit YAZICIOĞLU</w:t>
            </w:r>
          </w:p>
        </w:tc>
        <w:tc>
          <w:tcPr>
            <w:tcW w:w="2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C3F3A" w:rsidRPr="007C3F3A" w:rsidTr="007C3F3A">
        <w:trPr>
          <w:trHeight w:val="406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Namık Kemal Üniversitesi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Doç. Dr. Emel ÖZKAN ÜNAL</w:t>
            </w:r>
          </w:p>
        </w:tc>
        <w:tc>
          <w:tcPr>
            <w:tcW w:w="2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C3F3A" w:rsidRPr="007C3F3A" w:rsidTr="007C3F3A">
        <w:trPr>
          <w:trHeight w:val="406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C3F3A" w:rsidRPr="007C3F3A" w:rsidRDefault="007C3F3A" w:rsidP="00594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Animagen</w:t>
            </w:r>
            <w:proofErr w:type="spellEnd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Hayvancılık San. Tic. Ltd. ŞTİ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Prof. Dr. Mustafa </w:t>
            </w:r>
            <w:r w:rsidR="00364104"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TEKERLİ</w:t>
            </w:r>
          </w:p>
        </w:tc>
        <w:tc>
          <w:tcPr>
            <w:tcW w:w="2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C3F3A" w:rsidRPr="007C3F3A" w:rsidTr="007C3F3A">
        <w:trPr>
          <w:trHeight w:val="406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Altıparmak Gıda San. </w:t>
            </w:r>
            <w:proofErr w:type="gramStart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ve</w:t>
            </w:r>
            <w:proofErr w:type="gramEnd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Tic. A.Ş.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İlknur COŞKUN</w:t>
            </w:r>
          </w:p>
        </w:tc>
        <w:tc>
          <w:tcPr>
            <w:tcW w:w="2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C3F3A" w:rsidRPr="007C3F3A" w:rsidTr="007C3F3A">
        <w:trPr>
          <w:trHeight w:val="406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C3F3A" w:rsidRPr="007C3F3A" w:rsidRDefault="007C3F3A" w:rsidP="00594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Bak-On Makina Bakım Onarım San. Tic. Ltd. Şti.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Hakkı TOPRAK</w:t>
            </w:r>
          </w:p>
        </w:tc>
        <w:tc>
          <w:tcPr>
            <w:tcW w:w="2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C3F3A" w:rsidRPr="007C3F3A" w:rsidTr="007C3F3A">
        <w:trPr>
          <w:trHeight w:val="406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Adnan Menderes Üniversitesi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Prof. Dr. Mete KARACAOĞLU</w:t>
            </w:r>
          </w:p>
        </w:tc>
        <w:tc>
          <w:tcPr>
            <w:tcW w:w="2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C3F3A" w:rsidRPr="007C3F3A" w:rsidTr="007C3F3A">
        <w:trPr>
          <w:trHeight w:val="406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Bezmialem</w:t>
            </w:r>
            <w:proofErr w:type="spellEnd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Vakıf Üniversitesi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Doç. Dr. Ş. Evrim TEKKELİ</w:t>
            </w:r>
          </w:p>
        </w:tc>
        <w:tc>
          <w:tcPr>
            <w:tcW w:w="2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C3F3A" w:rsidRPr="007C3F3A" w:rsidTr="007C3F3A">
        <w:trPr>
          <w:trHeight w:val="406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3A" w:rsidRPr="007C3F3A" w:rsidRDefault="00971411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Alhatoğlu</w:t>
            </w:r>
            <w:proofErr w:type="spellEnd"/>
            <w:r w:rsidR="007C3F3A"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San. Tic. Ltd. Şti. 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Mustafa ALHAT</w:t>
            </w:r>
          </w:p>
        </w:tc>
        <w:tc>
          <w:tcPr>
            <w:tcW w:w="2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C3F3A" w:rsidRPr="007C3F3A" w:rsidTr="007C3F3A">
        <w:trPr>
          <w:trHeight w:val="406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C3F3A" w:rsidRPr="007C3F3A" w:rsidRDefault="007C3F3A" w:rsidP="00594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Vetlab</w:t>
            </w:r>
            <w:proofErr w:type="spellEnd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Veteriner Laboratuvar Hizmetleri L</w:t>
            </w:r>
            <w:r w:rsidR="00594D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</w:t>
            </w: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</w:t>
            </w:r>
            <w:r w:rsidR="00594D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Şti</w:t>
            </w:r>
            <w:r w:rsidR="00594D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Prof. Dr. Seçkin Serdar ARUN</w:t>
            </w:r>
          </w:p>
        </w:tc>
        <w:tc>
          <w:tcPr>
            <w:tcW w:w="2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C3F3A" w:rsidRPr="007C3F3A" w:rsidTr="007C3F3A">
        <w:trPr>
          <w:trHeight w:val="406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İstanbul Teknik Üniversitesi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Prof. Dr. Beraat ÖZÇELİK</w:t>
            </w:r>
          </w:p>
        </w:tc>
        <w:tc>
          <w:tcPr>
            <w:tcW w:w="2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C3F3A" w:rsidRPr="007C3F3A" w:rsidTr="007C3F3A">
        <w:trPr>
          <w:trHeight w:val="406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C3F3A" w:rsidRPr="007C3F3A" w:rsidRDefault="00594D2C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İstanbul Üniversitesi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Prof.</w:t>
            </w:r>
            <w:r w:rsidR="009714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Dr. Kevser SÖZGEN BAŞKAN</w:t>
            </w:r>
          </w:p>
        </w:tc>
        <w:tc>
          <w:tcPr>
            <w:tcW w:w="2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C3F3A" w:rsidRPr="007C3F3A" w:rsidTr="007C3F3A">
        <w:trPr>
          <w:trHeight w:val="406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Erciyes Üniversitesi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Prof. Dr. Zafer GÖNÜLALAN</w:t>
            </w:r>
          </w:p>
        </w:tc>
        <w:tc>
          <w:tcPr>
            <w:tcW w:w="2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C3F3A" w:rsidRPr="007C3F3A" w:rsidTr="007C3F3A">
        <w:trPr>
          <w:trHeight w:val="406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SÜTAŞ A.Ş.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Rachid</w:t>
            </w:r>
            <w:proofErr w:type="spellEnd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YAMANE</w:t>
            </w:r>
          </w:p>
        </w:tc>
        <w:tc>
          <w:tcPr>
            <w:tcW w:w="2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C3F3A" w:rsidRPr="007C3F3A" w:rsidTr="007C3F3A">
        <w:trPr>
          <w:trHeight w:val="406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Germina</w:t>
            </w:r>
            <w:proofErr w:type="spellEnd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Tarım Teknolojileri Ticaret Ltd.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Prof. Dr. Mehmet Tevfik KİTAPÇI</w:t>
            </w:r>
          </w:p>
        </w:tc>
        <w:tc>
          <w:tcPr>
            <w:tcW w:w="2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C3F3A" w:rsidRPr="007C3F3A" w:rsidTr="007C3F3A">
        <w:trPr>
          <w:trHeight w:val="406"/>
        </w:trPr>
        <w:tc>
          <w:tcPr>
            <w:tcW w:w="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Orlando </w:t>
            </w:r>
            <w:proofErr w:type="spellStart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Ekolojikköy</w:t>
            </w:r>
            <w:proofErr w:type="spellEnd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Yatırımları A.Ş.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Feride Cansu ÇOBAN</w:t>
            </w:r>
          </w:p>
        </w:tc>
        <w:tc>
          <w:tcPr>
            <w:tcW w:w="21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F3A" w:rsidRPr="007C3F3A" w:rsidRDefault="007C3F3A" w:rsidP="007C3F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CE754C" w:rsidRDefault="00CE754C" w:rsidP="007A7813"/>
    <w:tbl>
      <w:tblPr>
        <w:tblW w:w="91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"/>
        <w:gridCol w:w="3452"/>
        <w:gridCol w:w="2949"/>
        <w:gridCol w:w="2097"/>
      </w:tblGrid>
      <w:tr w:rsidR="007C3F3A" w:rsidRPr="007C3F3A" w:rsidTr="00594D2C">
        <w:trPr>
          <w:trHeight w:val="412"/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3F3A" w:rsidRPr="007C3F3A" w:rsidRDefault="007C3F3A" w:rsidP="00E5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C3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Sıra No</w:t>
            </w:r>
          </w:p>
        </w:tc>
        <w:tc>
          <w:tcPr>
            <w:tcW w:w="3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3F3A" w:rsidRPr="007C3F3A" w:rsidRDefault="007C3F3A" w:rsidP="00E52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C3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Yürütücü Kurum</w:t>
            </w:r>
          </w:p>
        </w:tc>
        <w:tc>
          <w:tcPr>
            <w:tcW w:w="2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3F3A" w:rsidRPr="007C3F3A" w:rsidRDefault="007C3F3A" w:rsidP="00E52F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C3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Proje Yürütücüsü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C3F3A" w:rsidRPr="007C3F3A" w:rsidRDefault="007C3F3A" w:rsidP="00E5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C3F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Sunum Tarihi</w:t>
            </w:r>
            <w:r w:rsidR="003641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 xml:space="preserve"> ve Saati</w:t>
            </w:r>
          </w:p>
        </w:tc>
      </w:tr>
      <w:tr w:rsidR="007C3F3A" w:rsidRPr="007C3F3A" w:rsidTr="00594D2C">
        <w:trPr>
          <w:trHeight w:val="412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3F3A" w:rsidRPr="007C3F3A" w:rsidRDefault="007C3F3A" w:rsidP="00E52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3F3A" w:rsidRPr="007C3F3A" w:rsidRDefault="007C3F3A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Şitoğlu Gıda İnş.</w:t>
            </w:r>
            <w:r w:rsidR="00594D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İth.</w:t>
            </w:r>
            <w:r w:rsidR="00594D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İhr.</w:t>
            </w:r>
            <w:r w:rsidR="00594D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San. </w:t>
            </w:r>
            <w:proofErr w:type="gramStart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ve</w:t>
            </w:r>
            <w:proofErr w:type="gramEnd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Tic.</w:t>
            </w:r>
            <w:r w:rsidR="00594D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Ltd.</w:t>
            </w:r>
            <w:r w:rsidR="00594D2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Şti.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3F3A" w:rsidRPr="007C3F3A" w:rsidRDefault="007C3F3A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Mücahit BALİN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3F3A" w:rsidRDefault="009434F4" w:rsidP="00E5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05 Haziran</w:t>
            </w:r>
          </w:p>
          <w:p w:rsidR="00364104" w:rsidRPr="00364104" w:rsidRDefault="00364104" w:rsidP="003641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tr-TR"/>
              </w:rPr>
              <w:t>Salı</w:t>
            </w:r>
          </w:p>
          <w:p w:rsidR="009434F4" w:rsidRDefault="009434F4" w:rsidP="00E52F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9434F4" w:rsidRPr="007C3F3A" w:rsidRDefault="009434F4" w:rsidP="009434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Saat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09:00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-18:00</w:t>
            </w:r>
          </w:p>
        </w:tc>
      </w:tr>
      <w:tr w:rsidR="007C3F3A" w:rsidRPr="00971411" w:rsidTr="00594D2C">
        <w:trPr>
          <w:trHeight w:val="412"/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:rsidR="007C3F3A" w:rsidRPr="007C3F3A" w:rsidRDefault="007C3F3A" w:rsidP="00E52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3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:rsidR="007C3F3A" w:rsidRPr="007C3F3A" w:rsidRDefault="007C3F3A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Orzaks</w:t>
            </w:r>
            <w:proofErr w:type="spellEnd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İlaç ve Kimya Sanayi Ticaret A.Ş.</w:t>
            </w:r>
          </w:p>
        </w:tc>
        <w:tc>
          <w:tcPr>
            <w:tcW w:w="2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:rsidR="007C3F3A" w:rsidRPr="007C3F3A" w:rsidRDefault="007C3F3A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Ecz. Selman ALİMOĞLU</w:t>
            </w:r>
          </w:p>
        </w:tc>
        <w:tc>
          <w:tcPr>
            <w:tcW w:w="2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:rsidR="007C3F3A" w:rsidRPr="00971411" w:rsidRDefault="007C3F3A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C3F3A" w:rsidRPr="00971411" w:rsidTr="00594D2C">
        <w:trPr>
          <w:trHeight w:val="412"/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3F3A" w:rsidRPr="007C3F3A" w:rsidRDefault="007C3F3A" w:rsidP="00E52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3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3F3A" w:rsidRPr="007C3F3A" w:rsidRDefault="007C3F3A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İstanbul Teknik Üniversitesi</w:t>
            </w:r>
          </w:p>
        </w:tc>
        <w:tc>
          <w:tcPr>
            <w:tcW w:w="2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3F3A" w:rsidRPr="007C3F3A" w:rsidRDefault="007C3F3A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Doç.</w:t>
            </w:r>
            <w:r w:rsidR="009434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Dr. Esra Çapanoğlu GÜVEN</w:t>
            </w:r>
          </w:p>
        </w:tc>
        <w:tc>
          <w:tcPr>
            <w:tcW w:w="20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C3F3A" w:rsidRPr="00971411" w:rsidRDefault="007C3F3A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7C3F3A" w:rsidRPr="00971411" w:rsidTr="00594D2C">
        <w:trPr>
          <w:trHeight w:val="412"/>
          <w:jc w:val="center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:rsidR="007C3F3A" w:rsidRPr="007C3F3A" w:rsidRDefault="007C3F3A" w:rsidP="00E52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3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:rsidR="007C3F3A" w:rsidRPr="007C3F3A" w:rsidRDefault="007C3F3A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Bursa Teknik Üniversitesi</w:t>
            </w:r>
          </w:p>
        </w:tc>
        <w:tc>
          <w:tcPr>
            <w:tcW w:w="2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  <w:hideMark/>
          </w:tcPr>
          <w:p w:rsidR="007C3F3A" w:rsidRPr="007C3F3A" w:rsidRDefault="007C3F3A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Öğ</w:t>
            </w:r>
            <w:proofErr w:type="spellEnd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. </w:t>
            </w:r>
            <w:proofErr w:type="spellStart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Üy</w:t>
            </w:r>
            <w:proofErr w:type="spellEnd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 Aycan CİNAR</w:t>
            </w:r>
          </w:p>
        </w:tc>
        <w:tc>
          <w:tcPr>
            <w:tcW w:w="2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C3F3A" w:rsidRPr="00971411" w:rsidRDefault="007C3F3A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71411" w:rsidRPr="00971411" w:rsidTr="00594D2C">
        <w:trPr>
          <w:trHeight w:val="412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9714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71411" w:rsidRPr="00971411" w:rsidRDefault="009434F4" w:rsidP="0094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9714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Yeditepe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Üniversitesi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71411" w:rsidRPr="00971411" w:rsidRDefault="009434F4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9714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Prof. Dr. </w:t>
            </w:r>
            <w:proofErr w:type="spellStart"/>
            <w:r w:rsidRPr="009714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Fikrettin</w:t>
            </w:r>
            <w:proofErr w:type="spellEnd"/>
            <w:r w:rsidRPr="009714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ŞAHİN</w:t>
            </w:r>
          </w:p>
        </w:tc>
        <w:tc>
          <w:tcPr>
            <w:tcW w:w="2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71411" w:rsidRPr="00971411" w:rsidTr="00594D2C">
        <w:trPr>
          <w:trHeight w:val="412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9714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71411" w:rsidRPr="007C3F3A" w:rsidRDefault="00971411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HAUS Makina Sanayi ve Ticaret A.Ş.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71411" w:rsidRPr="007C3F3A" w:rsidRDefault="00971411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Murtaza ÇAKALOĞLU</w:t>
            </w:r>
          </w:p>
        </w:tc>
        <w:tc>
          <w:tcPr>
            <w:tcW w:w="2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71411" w:rsidRPr="00971411" w:rsidTr="00594D2C">
        <w:trPr>
          <w:trHeight w:val="412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9714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38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411" w:rsidRPr="007C3F3A" w:rsidRDefault="00971411" w:rsidP="00594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ATAFEN A.Ş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411" w:rsidRPr="007C3F3A" w:rsidRDefault="00971411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Ahmet GEDİK</w:t>
            </w:r>
          </w:p>
        </w:tc>
        <w:tc>
          <w:tcPr>
            <w:tcW w:w="2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71411" w:rsidRPr="00971411" w:rsidTr="00594D2C">
        <w:trPr>
          <w:trHeight w:val="412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9714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71411" w:rsidRPr="007C3F3A" w:rsidRDefault="00594D2C" w:rsidP="00594D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DOLLVET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A.Ş.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71411" w:rsidRPr="007C3F3A" w:rsidRDefault="00971411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Prof. Dr. Soner ALTUN</w:t>
            </w:r>
          </w:p>
        </w:tc>
        <w:tc>
          <w:tcPr>
            <w:tcW w:w="2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71411" w:rsidRPr="00971411" w:rsidTr="00594D2C">
        <w:trPr>
          <w:trHeight w:val="412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9714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411" w:rsidRPr="007C3F3A" w:rsidRDefault="00971411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Adana Bilim ve Teknoloji Üniversitesi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411" w:rsidRPr="007C3F3A" w:rsidRDefault="00971411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Prof. Dr. Osman KOLA</w:t>
            </w:r>
          </w:p>
        </w:tc>
        <w:tc>
          <w:tcPr>
            <w:tcW w:w="2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71411" w:rsidRPr="00971411" w:rsidTr="00594D2C">
        <w:trPr>
          <w:trHeight w:val="412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9714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71411" w:rsidRPr="007C3F3A" w:rsidRDefault="00971411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Hacettepe Üniversitesi 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71411" w:rsidRPr="007C3F3A" w:rsidRDefault="00971411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Doç. Dr. Remziye YILMAZ</w:t>
            </w:r>
          </w:p>
        </w:tc>
        <w:tc>
          <w:tcPr>
            <w:tcW w:w="2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71411" w:rsidRPr="00971411" w:rsidTr="00594D2C">
        <w:trPr>
          <w:trHeight w:val="412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9714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411" w:rsidRPr="007C3F3A" w:rsidRDefault="00971411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Urla</w:t>
            </w:r>
            <w:r w:rsidR="009434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Natura Tarım Gıda Turizm San. </w:t>
            </w:r>
            <w:proofErr w:type="gramStart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ve</w:t>
            </w:r>
            <w:proofErr w:type="gramEnd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Tic. Ltd. Şti.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411" w:rsidRPr="007C3F3A" w:rsidRDefault="00971411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Nadire ALBAYRAK</w:t>
            </w:r>
          </w:p>
        </w:tc>
        <w:tc>
          <w:tcPr>
            <w:tcW w:w="2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71411" w:rsidRPr="00971411" w:rsidTr="00594D2C">
        <w:trPr>
          <w:trHeight w:val="412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9714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71411" w:rsidRPr="007C3F3A" w:rsidRDefault="00971411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Taşpınar Tarım Tic. ve San. Ltd. Şti.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71411" w:rsidRPr="007C3F3A" w:rsidRDefault="00971411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Prof. Dr. Ahmet TAMKOÇ</w:t>
            </w:r>
          </w:p>
        </w:tc>
        <w:tc>
          <w:tcPr>
            <w:tcW w:w="2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71411" w:rsidRPr="00971411" w:rsidTr="00594D2C">
        <w:trPr>
          <w:trHeight w:val="412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9714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411" w:rsidRPr="007C3F3A" w:rsidRDefault="00971411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DB Tarimsal Enerji Sanayi Ticaret A.Ş.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411" w:rsidRPr="007C3F3A" w:rsidRDefault="00971411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Nezih SUYARAN</w:t>
            </w:r>
          </w:p>
        </w:tc>
        <w:tc>
          <w:tcPr>
            <w:tcW w:w="2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71411" w:rsidRPr="00971411" w:rsidTr="00594D2C">
        <w:trPr>
          <w:trHeight w:val="412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9714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71411" w:rsidRPr="007C3F3A" w:rsidRDefault="00971411" w:rsidP="0094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Astab</w:t>
            </w:r>
            <w:proofErr w:type="spellEnd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Tütün Gıda Makina İnş. San. Tic. Ltd. Şti.  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71411" w:rsidRPr="007C3F3A" w:rsidRDefault="00971411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Selahi</w:t>
            </w:r>
            <w:proofErr w:type="spellEnd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Haldun BABACAN </w:t>
            </w:r>
          </w:p>
        </w:tc>
        <w:tc>
          <w:tcPr>
            <w:tcW w:w="2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71411" w:rsidRPr="00971411" w:rsidTr="00594D2C">
        <w:trPr>
          <w:trHeight w:val="412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9714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411" w:rsidRPr="007C3F3A" w:rsidRDefault="00971411" w:rsidP="0094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Yıldız Bitkisel Ürünler Tohumculuk ve Tar</w:t>
            </w:r>
            <w:r w:rsidR="009434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. </w:t>
            </w: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San</w:t>
            </w:r>
            <w:r w:rsidR="009434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A.Ş. 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411" w:rsidRPr="007C3F3A" w:rsidRDefault="00971411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Dr. Abdulkadir AYDOĞAN</w:t>
            </w:r>
          </w:p>
        </w:tc>
        <w:tc>
          <w:tcPr>
            <w:tcW w:w="2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71411" w:rsidRPr="00971411" w:rsidTr="00594D2C">
        <w:trPr>
          <w:trHeight w:val="412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9714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71411" w:rsidRPr="007C3F3A" w:rsidRDefault="00971411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Beta Ziraat ve Ticaret A.Ş.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71411" w:rsidRPr="007C3F3A" w:rsidRDefault="00971411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Mehmet Çağlar BULUT</w:t>
            </w:r>
          </w:p>
        </w:tc>
        <w:tc>
          <w:tcPr>
            <w:tcW w:w="2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71411" w:rsidRPr="00971411" w:rsidTr="00594D2C">
        <w:trPr>
          <w:trHeight w:val="412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9714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411" w:rsidRPr="007C3F3A" w:rsidRDefault="00971411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Güney </w:t>
            </w:r>
            <w:proofErr w:type="spellStart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Agripark</w:t>
            </w:r>
            <w:proofErr w:type="spellEnd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Tarımsal Araştırmalar </w:t>
            </w:r>
            <w:r w:rsidR="009434F4" w:rsidRPr="009434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Ltd. Şti.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411" w:rsidRPr="007C3F3A" w:rsidRDefault="00971411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Prof. Dr. Narin ÜNAL</w:t>
            </w:r>
          </w:p>
        </w:tc>
        <w:tc>
          <w:tcPr>
            <w:tcW w:w="2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71411" w:rsidRPr="00971411" w:rsidTr="00594D2C">
        <w:trPr>
          <w:trHeight w:val="412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9714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71411" w:rsidRPr="007C3F3A" w:rsidRDefault="009434F4" w:rsidP="0094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Alfa Tohum </w:t>
            </w:r>
            <w:r w:rsidR="00971411"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Ltd. Şti.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71411" w:rsidRPr="007C3F3A" w:rsidRDefault="00971411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Resul ENGİN</w:t>
            </w:r>
          </w:p>
        </w:tc>
        <w:tc>
          <w:tcPr>
            <w:tcW w:w="2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71411" w:rsidRPr="00971411" w:rsidTr="00594D2C">
        <w:trPr>
          <w:trHeight w:val="412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9714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411" w:rsidRPr="007C3F3A" w:rsidRDefault="009434F4" w:rsidP="0094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Tekcan Tohumculuk </w:t>
            </w:r>
            <w:r w:rsidR="00971411"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Ltd. Şti.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411" w:rsidRPr="007C3F3A" w:rsidRDefault="00971411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Güray DİLER</w:t>
            </w:r>
          </w:p>
        </w:tc>
        <w:tc>
          <w:tcPr>
            <w:tcW w:w="2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71411" w:rsidRPr="00971411" w:rsidTr="00594D2C">
        <w:trPr>
          <w:trHeight w:val="412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9714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71411" w:rsidRPr="007C3F3A" w:rsidRDefault="00971411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Tunay Gıda Sanayi ve Ticaret A.Ş.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71411" w:rsidRPr="007C3F3A" w:rsidRDefault="00971411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Şerafettin YAZICI </w:t>
            </w:r>
          </w:p>
        </w:tc>
        <w:tc>
          <w:tcPr>
            <w:tcW w:w="2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71411" w:rsidRPr="00971411" w:rsidTr="00594D2C">
        <w:trPr>
          <w:trHeight w:val="412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9714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411" w:rsidRPr="007C3F3A" w:rsidRDefault="00971411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Özdöken</w:t>
            </w:r>
            <w:proofErr w:type="spellEnd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Tarım Makinaları Sanayi ve Ticaret A.Ş.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411" w:rsidRPr="007C3F3A" w:rsidRDefault="00971411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İsmail YERLİKAYA</w:t>
            </w:r>
          </w:p>
        </w:tc>
        <w:tc>
          <w:tcPr>
            <w:tcW w:w="2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71411" w:rsidRPr="00971411" w:rsidTr="00594D2C">
        <w:trPr>
          <w:trHeight w:val="412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9714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71411" w:rsidRPr="007C3F3A" w:rsidRDefault="00971411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Tamer TEZGÖREN Ar-Ge Endüstriyel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71411" w:rsidRPr="007C3F3A" w:rsidRDefault="00971411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Tamer TEZGÖREN</w:t>
            </w:r>
          </w:p>
        </w:tc>
        <w:tc>
          <w:tcPr>
            <w:tcW w:w="2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71411" w:rsidRPr="00971411" w:rsidTr="00594D2C">
        <w:trPr>
          <w:trHeight w:val="412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9714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411" w:rsidRPr="007C3F3A" w:rsidRDefault="00971411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Bormeg</w:t>
            </w:r>
            <w:proofErr w:type="spellEnd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Boru İnş. San. </w:t>
            </w:r>
            <w:proofErr w:type="gramStart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ve</w:t>
            </w:r>
            <w:proofErr w:type="gramEnd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Tic. A.Ş.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411" w:rsidRPr="007C3F3A" w:rsidRDefault="00971411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Edip GÜLER</w:t>
            </w:r>
          </w:p>
        </w:tc>
        <w:tc>
          <w:tcPr>
            <w:tcW w:w="2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71411" w:rsidRPr="00971411" w:rsidTr="00594D2C">
        <w:trPr>
          <w:trHeight w:val="412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9714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71411" w:rsidRPr="007C3F3A" w:rsidRDefault="00971411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Gübre Fabrikaları Türk A.Ş. 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71411" w:rsidRPr="007C3F3A" w:rsidRDefault="00971411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Prof. Dr. Sait GEZGİN</w:t>
            </w:r>
          </w:p>
        </w:tc>
        <w:tc>
          <w:tcPr>
            <w:tcW w:w="2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71411" w:rsidRPr="00971411" w:rsidTr="00594D2C">
        <w:trPr>
          <w:trHeight w:val="412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9714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411" w:rsidRPr="007C3F3A" w:rsidRDefault="00971411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Lita</w:t>
            </w:r>
            <w:proofErr w:type="spellEnd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Analitik Cihazlar San. </w:t>
            </w:r>
            <w:proofErr w:type="gramStart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ve</w:t>
            </w:r>
            <w:proofErr w:type="gramEnd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Tic. Ltd. Şti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411" w:rsidRPr="007C3F3A" w:rsidRDefault="00971411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Tacettin ÖZTÜRK</w:t>
            </w:r>
          </w:p>
        </w:tc>
        <w:tc>
          <w:tcPr>
            <w:tcW w:w="2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71411" w:rsidRPr="00971411" w:rsidTr="00594D2C">
        <w:trPr>
          <w:trHeight w:val="412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9714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71411" w:rsidRPr="007C3F3A" w:rsidRDefault="00971411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Ege Üniversitesi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71411" w:rsidRPr="007C3F3A" w:rsidRDefault="00971411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Prof. Dr. Günnur KOÇAR</w:t>
            </w:r>
          </w:p>
        </w:tc>
        <w:tc>
          <w:tcPr>
            <w:tcW w:w="2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71411" w:rsidRPr="00971411" w:rsidTr="00594D2C">
        <w:trPr>
          <w:trHeight w:val="412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9714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411" w:rsidRPr="007C3F3A" w:rsidRDefault="00971411" w:rsidP="0094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Cannes </w:t>
            </w:r>
            <w:proofErr w:type="spellStart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Biyoteknoloji</w:t>
            </w:r>
            <w:proofErr w:type="spellEnd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ve Danışmanlık Ltd. Şti.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411" w:rsidRPr="007C3F3A" w:rsidRDefault="00971411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Dr. Neslihan TAŞKALE KARATUĞ</w:t>
            </w:r>
          </w:p>
        </w:tc>
        <w:tc>
          <w:tcPr>
            <w:tcW w:w="2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71411" w:rsidRPr="00971411" w:rsidTr="00594D2C">
        <w:trPr>
          <w:trHeight w:val="412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9714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71411" w:rsidRPr="007C3F3A" w:rsidRDefault="00971411" w:rsidP="0094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Orfe</w:t>
            </w:r>
            <w:proofErr w:type="spellEnd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Teknik San ve Tic. Ltd. Şti.  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71411" w:rsidRPr="007C3F3A" w:rsidRDefault="00971411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Leila</w:t>
            </w:r>
            <w:proofErr w:type="spellEnd"/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IMANPARAST</w:t>
            </w:r>
          </w:p>
        </w:tc>
        <w:tc>
          <w:tcPr>
            <w:tcW w:w="2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71411" w:rsidRPr="00971411" w:rsidTr="00594D2C">
        <w:trPr>
          <w:trHeight w:val="412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9714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411" w:rsidRPr="007C3F3A" w:rsidRDefault="00971411" w:rsidP="0094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AVEO Bilişim Ltd.</w:t>
            </w:r>
            <w:r w:rsidR="009434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Şti</w:t>
            </w:r>
            <w:r w:rsidR="009434F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411" w:rsidRPr="007C3F3A" w:rsidRDefault="00971411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Dr. Ayşe Ayşen KARAKAŞ</w:t>
            </w:r>
          </w:p>
        </w:tc>
        <w:tc>
          <w:tcPr>
            <w:tcW w:w="2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71411" w:rsidRPr="00971411" w:rsidTr="00594D2C">
        <w:trPr>
          <w:trHeight w:val="412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9714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71411" w:rsidRPr="007C3F3A" w:rsidRDefault="00971411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Paksan Makine Sanayi ve Ticaret A.Ş.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71411" w:rsidRPr="007C3F3A" w:rsidRDefault="00971411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Mehmet ÜLBE</w:t>
            </w:r>
          </w:p>
        </w:tc>
        <w:tc>
          <w:tcPr>
            <w:tcW w:w="2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71411" w:rsidRPr="00971411" w:rsidTr="00594D2C">
        <w:trPr>
          <w:trHeight w:val="412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9714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411" w:rsidRPr="007C3F3A" w:rsidRDefault="00971411" w:rsidP="009434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MİTAS Doğal Enerji Akaryakıt Yatırım A.Ş.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1411" w:rsidRPr="007C3F3A" w:rsidRDefault="00971411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İsmail Hakkı TIĞLI</w:t>
            </w:r>
          </w:p>
        </w:tc>
        <w:tc>
          <w:tcPr>
            <w:tcW w:w="2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971411" w:rsidRPr="00971411" w:rsidTr="009434F4">
        <w:trPr>
          <w:trHeight w:val="412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71411" w:rsidRPr="007C3F3A" w:rsidRDefault="00971411" w:rsidP="009434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71411" w:rsidRPr="007C3F3A" w:rsidRDefault="00971411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Ondokuzmayıs Üniversitesi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971411" w:rsidRPr="007C3F3A" w:rsidRDefault="00971411" w:rsidP="009714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  <w:r w:rsidRPr="007C3F3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  <w:t>Prof. Dr. Nevzat ŞAHİN</w:t>
            </w:r>
          </w:p>
        </w:tc>
        <w:tc>
          <w:tcPr>
            <w:tcW w:w="20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1411" w:rsidRPr="00971411" w:rsidRDefault="00971411" w:rsidP="009714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7C3F3A" w:rsidRDefault="007C3F3A" w:rsidP="007A7813"/>
    <w:sectPr w:rsidR="007C3F3A" w:rsidSect="00E0319D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72B7D"/>
    <w:multiLevelType w:val="multilevel"/>
    <w:tmpl w:val="316A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497"/>
    <w:rsid w:val="00095652"/>
    <w:rsid w:val="00364104"/>
    <w:rsid w:val="003735DE"/>
    <w:rsid w:val="0042483E"/>
    <w:rsid w:val="00594D2C"/>
    <w:rsid w:val="005D6E5F"/>
    <w:rsid w:val="00774497"/>
    <w:rsid w:val="007A7813"/>
    <w:rsid w:val="007C3F3A"/>
    <w:rsid w:val="00873AE5"/>
    <w:rsid w:val="009434F4"/>
    <w:rsid w:val="00971411"/>
    <w:rsid w:val="00CE754C"/>
    <w:rsid w:val="00E0319D"/>
    <w:rsid w:val="00E24E4D"/>
    <w:rsid w:val="00E44484"/>
    <w:rsid w:val="00E75C6E"/>
    <w:rsid w:val="00EA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8BC54"/>
  <w15:chartTrackingRefBased/>
  <w15:docId w15:val="{3DA37A81-B419-4742-A822-30D91857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6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1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74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359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1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52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02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2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486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525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377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5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0F0475B0E004746BEA74BBC155E423C" ma:contentTypeVersion="1" ma:contentTypeDescription="Yeni belge oluşturun." ma:contentTypeScope="" ma:versionID="11c2bec15e9980e8bc866fdabb89523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EF4E11-C3E3-4ED1-ADAE-BE7ADB32C4B7}"/>
</file>

<file path=customXml/itemProps2.xml><?xml version="1.0" encoding="utf-8"?>
<ds:datastoreItem xmlns:ds="http://schemas.openxmlformats.org/officeDocument/2006/customXml" ds:itemID="{44BA9DF6-5B8F-4126-931D-2627274A7A68}"/>
</file>

<file path=customXml/itemProps3.xml><?xml version="1.0" encoding="utf-8"?>
<ds:datastoreItem xmlns:ds="http://schemas.openxmlformats.org/officeDocument/2006/customXml" ds:itemID="{3B1D4CD9-FB7D-4887-991B-F6629EA0880E}"/>
</file>

<file path=customXml/itemProps4.xml><?xml version="1.0" encoding="utf-8"?>
<ds:datastoreItem xmlns:ds="http://schemas.openxmlformats.org/officeDocument/2006/customXml" ds:itemID="{031832B3-B357-4C2E-A775-064C0FAAC5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Akif Sahin</dc:creator>
  <cp:keywords/>
  <dc:description/>
  <cp:lastModifiedBy>Murat Gokbulut</cp:lastModifiedBy>
  <cp:revision>12</cp:revision>
  <dcterms:created xsi:type="dcterms:W3CDTF">2018-05-24T10:56:00Z</dcterms:created>
  <dcterms:modified xsi:type="dcterms:W3CDTF">2018-05-25T12:00:00Z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0x01010070F0475B0E004746BEA74BBC155E423C</vt:lpwstr>
  </property>
</Properties>
</file>