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BD" w:rsidRDefault="00443DB3" w:rsidP="001679C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F12540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B</w:t>
      </w:r>
      <w:r w:rsidRPr="00F1254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tr-TR"/>
        </w:rPr>
        <w:t>A</w:t>
      </w:r>
      <w:r w:rsidRPr="00F12540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Ş</w:t>
      </w:r>
      <w:r w:rsidRPr="00F1254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tr-TR"/>
        </w:rPr>
        <w:t>VU</w:t>
      </w:r>
      <w:r w:rsidRPr="00F12540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RU</w:t>
      </w:r>
      <w:r w:rsidRPr="00F1254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tr-TR"/>
        </w:rPr>
        <w:t xml:space="preserve"> </w:t>
      </w:r>
      <w:r w:rsidRPr="00F12540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F</w:t>
      </w:r>
      <w:r w:rsidRPr="00F1254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tr-TR"/>
        </w:rPr>
        <w:t>O</w:t>
      </w:r>
      <w:r w:rsidRPr="00F12540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RMU</w:t>
      </w:r>
    </w:p>
    <w:p w:rsidR="00405C2C" w:rsidRDefault="00405C2C" w:rsidP="001679C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:rsidR="00405C2C" w:rsidRDefault="00405C2C" w:rsidP="001679C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6377"/>
      </w:tblGrid>
      <w:tr w:rsidR="00405C2C" w:rsidTr="00B270BA">
        <w:tc>
          <w:tcPr>
            <w:tcW w:w="3510" w:type="dxa"/>
          </w:tcPr>
          <w:p w:rsidR="00405C2C" w:rsidRDefault="00405C2C" w:rsidP="00B270B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27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Proj</w:t>
            </w:r>
            <w:r w:rsidRPr="00B270BA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tr-TR"/>
              </w:rPr>
              <w:t>e</w:t>
            </w:r>
            <w:r w:rsidRPr="00B27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nin adı</w:t>
            </w:r>
          </w:p>
          <w:p w:rsidR="00B270BA" w:rsidRPr="00B270BA" w:rsidRDefault="00B270BA" w:rsidP="00B270B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377" w:type="dxa"/>
          </w:tcPr>
          <w:p w:rsidR="00405C2C" w:rsidRPr="00B270BA" w:rsidRDefault="00405C2C" w:rsidP="00B270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405C2C" w:rsidTr="00B270BA">
        <w:tc>
          <w:tcPr>
            <w:tcW w:w="3510" w:type="dxa"/>
          </w:tcPr>
          <w:p w:rsidR="00405C2C" w:rsidRDefault="00405C2C" w:rsidP="00B270BA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B27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 xml:space="preserve">Proje </w:t>
            </w:r>
            <w:r w:rsidRPr="00B270B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tr-TR"/>
              </w:rPr>
              <w:t>y</w:t>
            </w:r>
            <w:r w:rsidRPr="00B27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ü</w:t>
            </w:r>
            <w:r w:rsidRPr="00B270B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tr-TR"/>
              </w:rPr>
              <w:t>r</w:t>
            </w:r>
            <w:r w:rsidRPr="00B27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üt</w:t>
            </w:r>
            <w:r w:rsidRPr="00B270BA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tr-TR"/>
              </w:rPr>
              <w:t>ü</w:t>
            </w:r>
            <w:r w:rsidRPr="00B270B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tr-TR"/>
              </w:rPr>
              <w:t>c</w:t>
            </w:r>
            <w:r w:rsidRPr="00B27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üsü kişi</w:t>
            </w:r>
            <w:r w:rsidRPr="00B270B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(</w:t>
            </w:r>
            <w:r w:rsidRPr="00B270B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unvan, isim)</w:t>
            </w:r>
          </w:p>
          <w:p w:rsidR="00B270BA" w:rsidRPr="00B270BA" w:rsidRDefault="00B270BA" w:rsidP="00B270BA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377" w:type="dxa"/>
          </w:tcPr>
          <w:p w:rsidR="00405C2C" w:rsidRPr="00B270BA" w:rsidRDefault="00405C2C" w:rsidP="00B270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405C2C" w:rsidTr="00B270BA">
        <w:tc>
          <w:tcPr>
            <w:tcW w:w="3510" w:type="dxa"/>
          </w:tcPr>
          <w:p w:rsidR="00405C2C" w:rsidRPr="00B270BA" w:rsidRDefault="00405C2C" w:rsidP="00B270BA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27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Proje yürütücüsünün iletişim bilgileri</w:t>
            </w:r>
          </w:p>
          <w:p w:rsidR="00405C2C" w:rsidRDefault="00405C2C" w:rsidP="00B270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B270B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(Telefon, cep telefonu, faks </w:t>
            </w:r>
            <w:proofErr w:type="spellStart"/>
            <w:r w:rsidRPr="00B270B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no</w:t>
            </w:r>
            <w:proofErr w:type="spellEnd"/>
            <w:r w:rsidRPr="00B270B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)</w:t>
            </w:r>
          </w:p>
          <w:p w:rsidR="00B270BA" w:rsidRPr="00B270BA" w:rsidRDefault="00B270BA" w:rsidP="00B270B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377" w:type="dxa"/>
          </w:tcPr>
          <w:p w:rsidR="00405C2C" w:rsidRPr="00B270BA" w:rsidRDefault="00405C2C" w:rsidP="00B270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405C2C" w:rsidTr="00B270BA">
        <w:tc>
          <w:tcPr>
            <w:tcW w:w="3510" w:type="dxa"/>
          </w:tcPr>
          <w:p w:rsidR="00405C2C" w:rsidRDefault="00405C2C" w:rsidP="00B270B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27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 xml:space="preserve">Proje </w:t>
            </w:r>
            <w:r w:rsidRPr="00B270B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tr-TR"/>
              </w:rPr>
              <w:t>y</w:t>
            </w:r>
            <w:r w:rsidRPr="00B27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ü</w:t>
            </w:r>
            <w:r w:rsidRPr="00B270B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tr-TR"/>
              </w:rPr>
              <w:t>r</w:t>
            </w:r>
            <w:r w:rsidRPr="00B27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üt</w:t>
            </w:r>
            <w:r w:rsidRPr="00B270BA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tr-TR"/>
              </w:rPr>
              <w:t>ü</w:t>
            </w:r>
            <w:r w:rsidRPr="00B270B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tr-TR"/>
              </w:rPr>
              <w:t>c</w:t>
            </w:r>
            <w:r w:rsidRPr="00B27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üsü kurum</w:t>
            </w:r>
          </w:p>
          <w:p w:rsidR="00B270BA" w:rsidRPr="00B270BA" w:rsidRDefault="00B270BA" w:rsidP="00B270B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377" w:type="dxa"/>
          </w:tcPr>
          <w:p w:rsidR="00405C2C" w:rsidRPr="00B270BA" w:rsidRDefault="00405C2C" w:rsidP="00B270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405C2C" w:rsidTr="00B270BA">
        <w:tc>
          <w:tcPr>
            <w:tcW w:w="3510" w:type="dxa"/>
          </w:tcPr>
          <w:p w:rsidR="00405C2C" w:rsidRDefault="00405C2C" w:rsidP="00B270B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27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Proje</w:t>
            </w:r>
            <w:r w:rsidRPr="00B270B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tr-TR"/>
              </w:rPr>
              <w:t>y</w:t>
            </w:r>
            <w:r w:rsidRPr="00B27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i destek</w:t>
            </w:r>
            <w:r w:rsidRPr="00B270B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tr-TR"/>
              </w:rPr>
              <w:t>l</w:t>
            </w:r>
            <w:r w:rsidRPr="00B270BA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val="tr-TR"/>
              </w:rPr>
              <w:t>e</w:t>
            </w:r>
            <w:r w:rsidRPr="00B270B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tr-TR"/>
              </w:rPr>
              <w:t>y</w:t>
            </w:r>
            <w:r w:rsidRPr="00B270B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tr-TR"/>
              </w:rPr>
              <w:t>e</w:t>
            </w:r>
            <w:r w:rsidRPr="00B27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n ku</w:t>
            </w:r>
            <w:r w:rsidRPr="00B270B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tr-TR"/>
              </w:rPr>
              <w:t>r</w:t>
            </w:r>
            <w:r w:rsidRPr="00B270BA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tr-TR"/>
              </w:rPr>
              <w:t>u</w:t>
            </w:r>
            <w:r w:rsidRPr="00B27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m</w:t>
            </w:r>
          </w:p>
          <w:p w:rsidR="00B270BA" w:rsidRPr="00B270BA" w:rsidRDefault="00B270BA" w:rsidP="00B270B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377" w:type="dxa"/>
          </w:tcPr>
          <w:p w:rsidR="00405C2C" w:rsidRPr="00B270BA" w:rsidRDefault="00405C2C" w:rsidP="00B270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405C2C" w:rsidTr="00B270BA">
        <w:tc>
          <w:tcPr>
            <w:tcW w:w="3510" w:type="dxa"/>
          </w:tcPr>
          <w:p w:rsidR="00405C2C" w:rsidRPr="00B270BA" w:rsidRDefault="00405C2C" w:rsidP="00B270BA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27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Proj</w:t>
            </w:r>
            <w:r w:rsidRPr="00B270BA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tr-TR"/>
              </w:rPr>
              <w:t>e</w:t>
            </w:r>
            <w:r w:rsidRPr="00B27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nin b</w:t>
            </w:r>
            <w:r w:rsidRPr="00B270B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tr-TR"/>
              </w:rPr>
              <w:t>a</w:t>
            </w:r>
            <w:r w:rsidRPr="00B27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şlama</w:t>
            </w:r>
            <w:r w:rsidRPr="00B270B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tr-TR"/>
              </w:rPr>
              <w:t xml:space="preserve"> </w:t>
            </w:r>
            <w:r w:rsidRPr="00B27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ve</w:t>
            </w:r>
            <w:r w:rsidRPr="00B270B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tr-TR"/>
              </w:rPr>
              <w:t xml:space="preserve"> </w:t>
            </w:r>
            <w:r w:rsidRPr="00B27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bitiş t</w:t>
            </w:r>
            <w:r w:rsidRPr="00B270B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tr-TR"/>
              </w:rPr>
              <w:t>a</w:t>
            </w:r>
            <w:r w:rsidRPr="00B27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rihi</w:t>
            </w:r>
          </w:p>
          <w:p w:rsidR="00405C2C" w:rsidRDefault="00405C2C" w:rsidP="00B270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B270B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(gün/ay/</w:t>
            </w:r>
            <w:r w:rsidRPr="00B270B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yıl)</w:t>
            </w:r>
          </w:p>
          <w:p w:rsidR="00B270BA" w:rsidRPr="00B270BA" w:rsidRDefault="00B270BA" w:rsidP="00B270B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377" w:type="dxa"/>
          </w:tcPr>
          <w:p w:rsidR="00405C2C" w:rsidRPr="00B270BA" w:rsidRDefault="00405C2C" w:rsidP="00B270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405C2C" w:rsidTr="00B270BA">
        <w:tc>
          <w:tcPr>
            <w:tcW w:w="3510" w:type="dxa"/>
          </w:tcPr>
          <w:p w:rsidR="00405C2C" w:rsidRPr="00B270BA" w:rsidRDefault="00405C2C" w:rsidP="00B270BA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27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Ön</w:t>
            </w:r>
            <w:r w:rsidRPr="00B270B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tr-TR"/>
              </w:rPr>
              <w:t>g</w:t>
            </w:r>
            <w:r w:rsidRPr="00B270BA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tr-TR"/>
              </w:rPr>
              <w:t>ö</w:t>
            </w:r>
            <w:r w:rsidRPr="00B27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rül</w:t>
            </w:r>
            <w:r w:rsidRPr="00B270BA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tr-TR"/>
              </w:rPr>
              <w:t>e</w:t>
            </w:r>
            <w:r w:rsidRPr="00B27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n topl</w:t>
            </w:r>
            <w:r w:rsidRPr="00B270B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tr-TR"/>
              </w:rPr>
              <w:t>a</w:t>
            </w:r>
            <w:r w:rsidRPr="00B27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ma</w:t>
            </w:r>
            <w:r w:rsidRPr="00B270BA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val="tr-TR"/>
              </w:rPr>
              <w:t xml:space="preserve"> </w:t>
            </w:r>
            <w:r w:rsidRPr="00B270B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tr-TR"/>
              </w:rPr>
              <w:t>y</w:t>
            </w:r>
            <w:r w:rsidRPr="00B270B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tr-TR"/>
              </w:rPr>
              <w:t>e</w:t>
            </w:r>
            <w:r w:rsidRPr="00B27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ri</w:t>
            </w:r>
          </w:p>
          <w:p w:rsidR="00405C2C" w:rsidRDefault="00405C2C" w:rsidP="00B270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B270B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(Bölge, il ve lokasyon)</w:t>
            </w:r>
          </w:p>
          <w:p w:rsidR="00B270BA" w:rsidRPr="00B270BA" w:rsidRDefault="00B270BA" w:rsidP="00B270B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377" w:type="dxa"/>
          </w:tcPr>
          <w:p w:rsidR="00405C2C" w:rsidRPr="00B270BA" w:rsidRDefault="00405C2C" w:rsidP="00B270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405C2C" w:rsidTr="00B270BA">
        <w:tc>
          <w:tcPr>
            <w:tcW w:w="3510" w:type="dxa"/>
          </w:tcPr>
          <w:p w:rsidR="00405C2C" w:rsidRDefault="00405C2C" w:rsidP="00B270B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27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Ön</w:t>
            </w:r>
            <w:r w:rsidRPr="00B270B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tr-TR"/>
              </w:rPr>
              <w:t>g</w:t>
            </w:r>
            <w:r w:rsidRPr="00B270BA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tr-TR"/>
              </w:rPr>
              <w:t>ö</w:t>
            </w:r>
            <w:r w:rsidRPr="00B27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rül</w:t>
            </w:r>
            <w:r w:rsidRPr="00B270BA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tr-TR"/>
              </w:rPr>
              <w:t>e</w:t>
            </w:r>
            <w:r w:rsidRPr="00B27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n topl</w:t>
            </w:r>
            <w:r w:rsidRPr="00B270B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tr-TR"/>
              </w:rPr>
              <w:t>a</w:t>
            </w:r>
            <w:r w:rsidRPr="00B27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ma t</w:t>
            </w:r>
            <w:r w:rsidRPr="00B270B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tr-TR"/>
              </w:rPr>
              <w:t>a</w:t>
            </w:r>
            <w:r w:rsidRPr="00B27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rih</w:t>
            </w:r>
            <w:r w:rsidRPr="00B270BA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tr-TR"/>
              </w:rPr>
              <w:t>l</w:t>
            </w:r>
            <w:r w:rsidRPr="00B270B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tr-TR"/>
              </w:rPr>
              <w:t>e</w:t>
            </w:r>
            <w:r w:rsidRPr="00B27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ri</w:t>
            </w:r>
          </w:p>
          <w:p w:rsidR="00B270BA" w:rsidRPr="00B270BA" w:rsidRDefault="00B270BA" w:rsidP="00B270B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377" w:type="dxa"/>
          </w:tcPr>
          <w:p w:rsidR="00405C2C" w:rsidRPr="00B270BA" w:rsidRDefault="00405C2C" w:rsidP="00B270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405C2C" w:rsidTr="00B270BA">
        <w:tc>
          <w:tcPr>
            <w:tcW w:w="3510" w:type="dxa"/>
          </w:tcPr>
          <w:p w:rsidR="00405C2C" w:rsidRPr="00B270BA" w:rsidRDefault="00405C2C" w:rsidP="00B270BA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27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Topl</w:t>
            </w:r>
            <w:r w:rsidRPr="00B270B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tr-TR"/>
              </w:rPr>
              <w:t>a</w:t>
            </w:r>
            <w:r w:rsidRPr="00B27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n</w:t>
            </w:r>
            <w:r w:rsidRPr="00B270B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tr-TR"/>
              </w:rPr>
              <w:t>aca</w:t>
            </w:r>
            <w:r w:rsidRPr="00B27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k t</w:t>
            </w:r>
            <w:r w:rsidRPr="00B270BA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tr-TR"/>
              </w:rPr>
              <w:t>ü</w:t>
            </w:r>
            <w:r w:rsidRPr="00B27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r</w:t>
            </w:r>
            <w:r w:rsidRPr="00B270BA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tr-TR"/>
              </w:rPr>
              <w:t>(</w:t>
            </w:r>
            <w:proofErr w:type="spellStart"/>
            <w:r w:rsidRPr="00B27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ler</w:t>
            </w:r>
            <w:proofErr w:type="spellEnd"/>
            <w:r w:rsidRPr="00B27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) ve</w:t>
            </w:r>
            <w:r w:rsidRPr="00B270BA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tr-TR"/>
              </w:rPr>
              <w:t xml:space="preserve"> </w:t>
            </w:r>
            <w:r w:rsidRPr="00B27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ö</w:t>
            </w:r>
            <w:r w:rsidRPr="00B270B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tr-TR"/>
              </w:rPr>
              <w:t>r</w:t>
            </w:r>
            <w:r w:rsidRPr="00B27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n</w:t>
            </w:r>
            <w:r w:rsidRPr="00B270B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tr-TR"/>
              </w:rPr>
              <w:t>e</w:t>
            </w:r>
            <w:r w:rsidRPr="00B270B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tr-TR"/>
              </w:rPr>
              <w:t>ğ</w:t>
            </w:r>
            <w:r w:rsidRPr="00B27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 xml:space="preserve">i </w:t>
            </w:r>
          </w:p>
          <w:p w:rsidR="00405C2C" w:rsidRDefault="00405C2C" w:rsidP="00B270BA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B270B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(tohum,</w:t>
            </w:r>
            <w:r w:rsidRPr="00B270B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B270B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h</w:t>
            </w:r>
            <w:r w:rsidRPr="00B270B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e</w:t>
            </w:r>
            <w:r w:rsidRPr="00B270B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rb</w:t>
            </w:r>
            <w:r w:rsidRPr="00B270B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a</w:t>
            </w:r>
            <w:r w:rsidRPr="00B270B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r</w:t>
            </w:r>
            <w:r w:rsidRPr="00B270B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tr-TR"/>
              </w:rPr>
              <w:t>y</w:t>
            </w:r>
            <w:r w:rsidRPr="00B270B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um vb</w:t>
            </w:r>
            <w:r w:rsidRPr="00B270B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.</w:t>
            </w:r>
            <w:r w:rsidRPr="00B270B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)</w:t>
            </w:r>
          </w:p>
          <w:p w:rsidR="00B270BA" w:rsidRPr="00B270BA" w:rsidRDefault="00B270BA" w:rsidP="00B270BA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377" w:type="dxa"/>
          </w:tcPr>
          <w:p w:rsidR="00405C2C" w:rsidRPr="00B270BA" w:rsidRDefault="00405C2C" w:rsidP="00B270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405C2C" w:rsidTr="00B270BA">
        <w:tc>
          <w:tcPr>
            <w:tcW w:w="3510" w:type="dxa"/>
          </w:tcPr>
          <w:p w:rsidR="00405C2C" w:rsidRDefault="00405C2C" w:rsidP="00B270B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27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Topl</w:t>
            </w:r>
            <w:r w:rsidRPr="00B270B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tr-TR"/>
              </w:rPr>
              <w:t>a</w:t>
            </w:r>
            <w:r w:rsidRPr="00B27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n</w:t>
            </w:r>
            <w:r w:rsidRPr="00B270B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tr-TR"/>
              </w:rPr>
              <w:t>aca</w:t>
            </w:r>
            <w:r w:rsidRPr="00B27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 xml:space="preserve">k </w:t>
            </w:r>
            <w:r w:rsidRPr="00B270BA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tr-TR"/>
              </w:rPr>
              <w:t>m</w:t>
            </w:r>
            <w:r w:rsidRPr="00B270B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tr-TR"/>
              </w:rPr>
              <w:t>a</w:t>
            </w:r>
            <w:r w:rsidRPr="00B27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te</w:t>
            </w:r>
            <w:r w:rsidRPr="00B270BA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val="tr-TR"/>
              </w:rPr>
              <w:t>r</w:t>
            </w:r>
            <w:r w:rsidRPr="00B270B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tr-TR"/>
              </w:rPr>
              <w:t>y</w:t>
            </w:r>
            <w:r w:rsidRPr="00B270B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tr-TR"/>
              </w:rPr>
              <w:t>a</w:t>
            </w:r>
            <w:r w:rsidRPr="00B27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 xml:space="preserve">lin </w:t>
            </w:r>
            <w:r w:rsidRPr="00B270B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tr-TR"/>
              </w:rPr>
              <w:t>G</w:t>
            </w:r>
            <w:r w:rsidRPr="00B270B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tr-TR"/>
              </w:rPr>
              <w:t>e</w:t>
            </w:r>
            <w:r w:rsidRPr="00B27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 xml:space="preserve">n </w:t>
            </w:r>
            <w:r w:rsidRPr="00B270BA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tr-TR"/>
              </w:rPr>
              <w:t>B</w:t>
            </w:r>
            <w:r w:rsidRPr="00B270B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tr-TR"/>
              </w:rPr>
              <w:t>a</w:t>
            </w:r>
            <w:r w:rsidRPr="00B27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n</w:t>
            </w:r>
            <w:r w:rsidRPr="00B270BA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tr-TR"/>
              </w:rPr>
              <w:t>k</w:t>
            </w:r>
            <w:r w:rsidRPr="00B270B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tr-TR"/>
              </w:rPr>
              <w:t>a</w:t>
            </w:r>
            <w:r w:rsidRPr="00B27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la</w:t>
            </w:r>
            <w:r w:rsidRPr="00B270BA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tr-TR"/>
              </w:rPr>
              <w:t>r</w:t>
            </w:r>
            <w:r w:rsidRPr="00B27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ı</w:t>
            </w:r>
            <w:r w:rsidRPr="00B270BA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tr-TR"/>
              </w:rPr>
              <w:t>n</w:t>
            </w:r>
            <w:r w:rsidRPr="00B27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 xml:space="preserve">a tahmini </w:t>
            </w:r>
            <w:r w:rsidRPr="00B270B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tr-TR"/>
              </w:rPr>
              <w:t>g</w:t>
            </w:r>
            <w:r w:rsidRPr="00B27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önd</w:t>
            </w:r>
            <w:r w:rsidRPr="00B270B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tr-TR"/>
              </w:rPr>
              <w:t>e</w:t>
            </w:r>
            <w:r w:rsidRPr="00B27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rilme t</w:t>
            </w:r>
            <w:r w:rsidRPr="00B270B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tr-TR"/>
              </w:rPr>
              <w:t>a</w:t>
            </w:r>
            <w:r w:rsidRPr="00B27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rihi</w:t>
            </w:r>
          </w:p>
          <w:p w:rsidR="00B270BA" w:rsidRPr="00B270BA" w:rsidRDefault="00B270BA" w:rsidP="00B270B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377" w:type="dxa"/>
          </w:tcPr>
          <w:p w:rsidR="00405C2C" w:rsidRPr="00B270BA" w:rsidRDefault="00405C2C" w:rsidP="00B270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405C2C" w:rsidTr="00B270BA">
        <w:tc>
          <w:tcPr>
            <w:tcW w:w="3510" w:type="dxa"/>
          </w:tcPr>
          <w:p w:rsidR="00405C2C" w:rsidRDefault="00405C2C" w:rsidP="00B270B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27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Proje</w:t>
            </w:r>
            <w:r w:rsidRPr="00B270BA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tr-TR"/>
              </w:rPr>
              <w:t xml:space="preserve"> </w:t>
            </w:r>
            <w:r w:rsidRPr="00B270B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tr-TR"/>
              </w:rPr>
              <w:t>ç</w:t>
            </w:r>
            <w:r w:rsidRPr="00B27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ıktıl</w:t>
            </w:r>
            <w:r w:rsidRPr="00B270B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tr-TR"/>
              </w:rPr>
              <w:t>a</w:t>
            </w:r>
            <w:r w:rsidRPr="00B27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rının,</w:t>
            </w:r>
            <w:r w:rsidRPr="00B270BA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tr-TR"/>
              </w:rPr>
              <w:t xml:space="preserve"> </w:t>
            </w:r>
            <w:r w:rsidRPr="00B270B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tr-TR"/>
              </w:rPr>
              <w:t>y</w:t>
            </w:r>
            <w:r w:rsidRPr="00B270BA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val="tr-TR"/>
              </w:rPr>
              <w:t>a</w:t>
            </w:r>
            <w:r w:rsidRPr="00B270B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tr-TR"/>
              </w:rPr>
              <w:t>y</w:t>
            </w:r>
            <w:r w:rsidRPr="00B27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ınl</w:t>
            </w:r>
            <w:r w:rsidRPr="00B270B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tr-TR"/>
              </w:rPr>
              <w:t>a</w:t>
            </w:r>
            <w:r w:rsidRPr="00B27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rın T</w:t>
            </w:r>
            <w:r w:rsidRPr="00B270B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tr-TR"/>
              </w:rPr>
              <w:t>A</w:t>
            </w:r>
            <w:r w:rsidRPr="00B27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GEM</w:t>
            </w:r>
            <w:r w:rsidRPr="00B270BA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tr-TR"/>
              </w:rPr>
              <w:t>’</w:t>
            </w:r>
            <w:r w:rsidRPr="00B27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 xml:space="preserve">e tahmini </w:t>
            </w:r>
            <w:r w:rsidRPr="00B270B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tr-TR"/>
              </w:rPr>
              <w:t>g</w:t>
            </w:r>
            <w:r w:rsidRPr="00B27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önd</w:t>
            </w:r>
            <w:r w:rsidRPr="00B270B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tr-TR"/>
              </w:rPr>
              <w:t>e</w:t>
            </w:r>
            <w:r w:rsidRPr="00B27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rilme t</w:t>
            </w:r>
            <w:r w:rsidRPr="00B270B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tr-TR"/>
              </w:rPr>
              <w:t>a</w:t>
            </w:r>
            <w:r w:rsidRPr="00B27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rihi</w:t>
            </w:r>
          </w:p>
          <w:p w:rsidR="00B270BA" w:rsidRPr="00B270BA" w:rsidRDefault="00B270BA" w:rsidP="00B270B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377" w:type="dxa"/>
          </w:tcPr>
          <w:p w:rsidR="00405C2C" w:rsidRPr="00B270BA" w:rsidRDefault="00405C2C" w:rsidP="00B270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B270BA" w:rsidTr="00DE2475">
        <w:tc>
          <w:tcPr>
            <w:tcW w:w="9887" w:type="dxa"/>
            <w:gridSpan w:val="2"/>
          </w:tcPr>
          <w:p w:rsidR="00B270BA" w:rsidRPr="00B270BA" w:rsidRDefault="00B270BA" w:rsidP="00B270BA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27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Proj</w:t>
            </w:r>
            <w:r w:rsidRPr="00B270BA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tr-TR"/>
              </w:rPr>
              <w:t>e</w:t>
            </w:r>
            <w:r w:rsidRPr="00B27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nin ö</w:t>
            </w:r>
            <w:r w:rsidRPr="00B270B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tr-TR"/>
              </w:rPr>
              <w:t>z</w:t>
            </w:r>
            <w:r w:rsidRPr="00B270B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tr-TR"/>
              </w:rPr>
              <w:t>e</w:t>
            </w:r>
            <w:r w:rsidRPr="00B27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ti</w:t>
            </w:r>
          </w:p>
          <w:p w:rsidR="00B270BA" w:rsidRDefault="00B270BA" w:rsidP="00B270B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0BA">
              <w:rPr>
                <w:rFonts w:ascii="Times New Roman" w:hAnsi="Times New Roman" w:cs="Times New Roman"/>
                <w:sz w:val="20"/>
                <w:szCs w:val="20"/>
              </w:rPr>
              <w:t xml:space="preserve">(200 </w:t>
            </w:r>
            <w:r w:rsidRPr="00B270B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kelimeyi geçmeyecek şekilde</w:t>
            </w:r>
            <w:r w:rsidRPr="00B270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270BA" w:rsidRDefault="00B270BA" w:rsidP="00B270B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0BA" w:rsidRDefault="00B270BA" w:rsidP="00B270B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0BA" w:rsidRDefault="00B270BA" w:rsidP="00B270B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0BA" w:rsidRDefault="00B270BA" w:rsidP="00B270B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B270BA" w:rsidRDefault="00B270BA" w:rsidP="00B270B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0BA" w:rsidRDefault="00B270BA" w:rsidP="00B270B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0BA" w:rsidRDefault="00B270BA" w:rsidP="00B270B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0BA" w:rsidRDefault="00B270BA" w:rsidP="00B270B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0BA" w:rsidRDefault="00B270BA" w:rsidP="00B270B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0BA" w:rsidRDefault="00B270BA" w:rsidP="00B270B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0BA" w:rsidRPr="00B270BA" w:rsidRDefault="00B270BA" w:rsidP="00B270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</w:tbl>
    <w:p w:rsidR="00405C2C" w:rsidRPr="00F12540" w:rsidRDefault="00405C2C" w:rsidP="001679C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:rsidR="00EB45BD" w:rsidRPr="001679C4" w:rsidRDefault="00EB45BD" w:rsidP="001679C4">
      <w:pPr>
        <w:spacing w:before="1" w:line="180" w:lineRule="exact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EB45BD" w:rsidRPr="001679C4" w:rsidRDefault="00EB45BD" w:rsidP="001679C4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EB45BD" w:rsidRPr="001679C4" w:rsidRDefault="00EB45BD" w:rsidP="001679C4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EB45BD" w:rsidRPr="001679C4" w:rsidRDefault="00EB45BD" w:rsidP="001679C4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EB45BD" w:rsidRPr="001679C4" w:rsidRDefault="00EB45BD" w:rsidP="001679C4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EB45BD" w:rsidRPr="001679C4" w:rsidRDefault="00EB45BD" w:rsidP="001679C4">
      <w:pPr>
        <w:spacing w:before="19" w:line="200" w:lineRule="exact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443DB3" w:rsidRPr="001679C4" w:rsidRDefault="00443DB3" w:rsidP="001679C4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sectPr w:rsidR="00443DB3" w:rsidRPr="001679C4" w:rsidSect="001679C4">
      <w:type w:val="continuous"/>
      <w:pgSz w:w="11907" w:h="16840"/>
      <w:pgMar w:top="1440" w:right="1080" w:bottom="1440" w:left="10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BD"/>
    <w:rsid w:val="000E755F"/>
    <w:rsid w:val="001679C4"/>
    <w:rsid w:val="00241EEF"/>
    <w:rsid w:val="003A5225"/>
    <w:rsid w:val="00405C2C"/>
    <w:rsid w:val="00434865"/>
    <w:rsid w:val="00443DB3"/>
    <w:rsid w:val="004F1A36"/>
    <w:rsid w:val="00B270BA"/>
    <w:rsid w:val="00C134C6"/>
    <w:rsid w:val="00D53760"/>
    <w:rsid w:val="00EB45BD"/>
    <w:rsid w:val="00F1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8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C134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34C6"/>
    <w:rPr>
      <w:rFonts w:ascii="Tahoma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3A5225"/>
    <w:pPr>
      <w:widowControl/>
    </w:pPr>
  </w:style>
  <w:style w:type="table" w:styleId="TabloKlavuzu">
    <w:name w:val="Table Grid"/>
    <w:basedOn w:val="NormalTablo"/>
    <w:uiPriority w:val="59"/>
    <w:rsid w:val="00405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8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C134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34C6"/>
    <w:rPr>
      <w:rFonts w:ascii="Tahoma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3A5225"/>
    <w:pPr>
      <w:widowControl/>
    </w:pPr>
  </w:style>
  <w:style w:type="table" w:styleId="TabloKlavuzu">
    <w:name w:val="Table Grid"/>
    <w:basedOn w:val="NormalTablo"/>
    <w:uiPriority w:val="59"/>
    <w:rsid w:val="00405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0F0475B0E004746BEA74BBC155E423C" ma:contentTypeVersion="1" ma:contentTypeDescription="Yeni belge oluşturun." ma:contentTypeScope="" ma:versionID="11c2bec15e9980e8bc866fdabb8952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22112C-7DD6-490A-AA08-FE96F107BBD1}"/>
</file>

<file path=customXml/itemProps2.xml><?xml version="1.0" encoding="utf-8"?>
<ds:datastoreItem xmlns:ds="http://schemas.openxmlformats.org/officeDocument/2006/customXml" ds:itemID="{B155C9CD-B71C-481C-AA9E-7D4C339C6A8B}"/>
</file>

<file path=customXml/itemProps3.xml><?xml version="1.0" encoding="utf-8"?>
<ds:datastoreItem xmlns:ds="http://schemas.openxmlformats.org/officeDocument/2006/customXml" ds:itemID="{32B99AEB-89C5-4F4F-A454-7A24FA4B6A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mguven</dc:creator>
  <cp:lastModifiedBy>Esin Dilbirligi</cp:lastModifiedBy>
  <cp:revision>5</cp:revision>
  <dcterms:created xsi:type="dcterms:W3CDTF">2016-07-29T14:12:00Z</dcterms:created>
  <dcterms:modified xsi:type="dcterms:W3CDTF">2016-08-01T08:40:00Z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2013-05-31T00:00:00Z</vt:filetime>
  </property>
  <property fmtid="{D5CDD505-2E9C-101B-9397-08002B2CF9AE}" pid="3" name="LastSaved">
    <vt:filetime>2016-07-28T00:00:00Z</vt:filetime>
  </property>
  <property fmtid="{D5CDD505-2E9C-101B-9397-08002B2CF9AE}" pid="4" name="ContentTypeId">
    <vt:lpwstr>0x01010070F0475B0E004746BEA74BBC155E423C</vt:lpwstr>
  </property>
</Properties>
</file>